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12E7B" w14:textId="77777777"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14:paraId="6270FE4C" w14:textId="77777777" w:rsidR="00386DB0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A61F3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57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A61F3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Онкология</w:t>
      </w:r>
    </w:p>
    <w:p w14:paraId="23D88CBE" w14:textId="4E4102D8"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D74EE5" w:rsidRPr="0096088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A564B8" w:rsidRPr="0096088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</w:t>
      </w:r>
      <w:r w:rsidR="00D74EE5" w:rsidRPr="0096088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-202</w:t>
      </w:r>
      <w:r w:rsidR="00A564B8" w:rsidRPr="0096088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7</w:t>
      </w:r>
      <w:r w:rsidR="00D74EE5" w:rsidRPr="0096088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96088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14:paraId="459C146A" w14:textId="77777777"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14:paraId="0FC7F39D" w14:textId="77777777"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315F4F" w14:paraId="728AD6C7" w14:textId="77777777" w:rsidTr="000929A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97DFE" w14:textId="77777777"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33658" w14:textId="77777777" w:rsidR="00856C74" w:rsidRPr="000207DB" w:rsidRDefault="000929AF" w:rsidP="00092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882DF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161A1" w14:textId="77777777"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B354F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8C6AF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14:paraId="349C54C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E7AC4" w14:textId="77777777"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988F63" w14:textId="77777777"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1AF2A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9D52C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3B6A6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2EAF3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B5B4A" w:rsidRPr="00315F4F" w14:paraId="41BC03B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E254C" w14:textId="77777777" w:rsidR="00FB5B4A" w:rsidRPr="000207DB" w:rsidRDefault="00FB5B4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9B2DE" w14:textId="77777777" w:rsidR="00FB5B4A" w:rsidRPr="00FB5B4A" w:rsidRDefault="00FB5B4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5B4A">
              <w:rPr>
                <w:rFonts w:ascii="Times New Roman" w:hAnsi="Times New Roman"/>
                <w:b/>
                <w:sz w:val="24"/>
                <w:szCs w:val="24"/>
              </w:rPr>
              <w:t>Б1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FDBF9" w14:textId="77777777" w:rsidR="00FB5B4A" w:rsidRPr="00FB5B4A" w:rsidRDefault="00FB5B4A" w:rsidP="00FB5B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5B4A">
              <w:rPr>
                <w:rFonts w:ascii="Times New Roman" w:hAnsi="Times New Roman"/>
                <w:b/>
                <w:sz w:val="24"/>
                <w:szCs w:val="24"/>
              </w:rPr>
              <w:t>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69375" w14:textId="77777777" w:rsidR="00FB5B4A" w:rsidRPr="000207DB" w:rsidRDefault="00FB5B4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3CB97" w14:textId="77777777" w:rsidR="00FB5B4A" w:rsidRPr="000207DB" w:rsidRDefault="00FB5B4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642C3" w14:textId="77777777" w:rsidR="00FB5B4A" w:rsidRDefault="00FB5B4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062A" w:rsidRPr="00315F4F" w14:paraId="4BEDDAE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65066" w14:textId="77777777"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7549C" w14:textId="77777777" w:rsidR="005D062A" w:rsidRPr="00856C74" w:rsidRDefault="00E6004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5D2AB" w14:textId="77777777" w:rsidR="005D062A" w:rsidRPr="00856C74" w:rsidRDefault="00E6004A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FB67A" w14:textId="77777777"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81D52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992B3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14:paraId="05E0969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3D61C" w14:textId="77777777" w:rsidR="003A3FA3" w:rsidRDefault="003A3FA3" w:rsidP="00A12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9FC96" w14:textId="77777777" w:rsidR="003A3FA3" w:rsidRPr="00856C74" w:rsidRDefault="00CA134E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  <w:r w:rsidR="00D527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BEF9D" w14:textId="77777777"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4543E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0B22E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05884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74FCB491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D37FB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962F6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65BD9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E5DA3" w14:textId="77777777" w:rsidR="001F3096" w:rsidRPr="004034B2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403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403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403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03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4034B2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403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B0CD5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82052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65A825B7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80328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DDF56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DBCDC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31CDC" w14:textId="77777777" w:rsidR="001F3096" w:rsidRPr="004034B2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4034B2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71510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FEB71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0A443858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BCB3F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13410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70D2C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13623" w14:textId="77777777" w:rsidR="001F3096" w:rsidRPr="004034B2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Царик.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6BECC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26908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0AB2CBE2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232AD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F0537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07FE3F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1AD0D" w14:textId="77777777" w:rsidR="001F3096" w:rsidRPr="004034B2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В. Н. Муравьевой.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8905C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6DB95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7019A172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44E09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253D6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704CC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FC799" w14:textId="77777777" w:rsidR="001F3096" w:rsidRPr="004034B2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908FB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A5B33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0A2B32B8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37E3D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EAC52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5AE8A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5BB92" w14:textId="77777777" w:rsidR="001F3096" w:rsidRPr="004034B2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ГЭОТАР-Медиа, 2015.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9CF45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14E07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17383C5E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57DF5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DF3ED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38F5D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F821A" w14:textId="160918A6" w:rsidR="001F3096" w:rsidRPr="004034B2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F228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034B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F1CCC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0B9E4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620CFEBD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0A223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08F732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03B3E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D7997" w14:textId="77777777" w:rsidR="001F3096" w:rsidRPr="004034B2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Кеворков.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E54F1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D9F82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163E15CB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58190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8302E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D1766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770DB" w14:textId="77777777" w:rsidR="001F3096" w:rsidRPr="004034B2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управления медицинской организацией / В. М. Чернышев, О. В. Пушкарев, О. В. Стрельченко.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1625D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77DB2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7DE14E00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6D799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19F407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39C85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8843FA" w14:textId="77777777" w:rsidR="001F3096" w:rsidRPr="004034B2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учебник / под ред. К. Р.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4A75D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55096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22A4585F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A4917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2D132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03CD6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AB723" w14:textId="77777777" w:rsidR="001F3096" w:rsidRPr="004034B2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В. Шкарин, Н. П.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Изд-во ВолгГМУ,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06193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C3685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75AE9CD5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EF600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02E66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0D513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B0175" w14:textId="77777777" w:rsidR="001F3096" w:rsidRPr="004034B2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Н. П.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ВолгГМУ, 2022. — 100 5 с. — ISBN 978-5-9652-0800-5.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https://e.lanbook.com/book/295919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3D140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F65BC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76312B2C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398C8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8FECE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40FFC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606A6" w14:textId="77777777" w:rsidR="001F3096" w:rsidRPr="004034B2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монография / В. В. Шкарин, В. В. Ивашева, Н. П.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ВолгГМУ, 2022. — 248 с. — ISBN 978-5-9652-0721-3.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https://e.lanbook.com/book/250133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9C873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BBBD1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5C78F6C0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226B4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39AA4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0317C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74CD3" w14:textId="7496D761" w:rsidR="001F3096" w:rsidRPr="00DD5F80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монография / В. В. Шкарин, Н. Н. Седова.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ВолгГМУ, 2022. — 180 с. — ISBN 978-5-9652-0797-8.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" w:history="1">
              <w:r w:rsidR="00DD5F80" w:rsidRPr="00BA6E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DD5F80" w:rsidRPr="00DD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AE7FC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28445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508BB3CE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EF99F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B0262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7373B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E8CCE" w14:textId="77777777" w:rsidR="001F3096" w:rsidRPr="004034B2" w:rsidRDefault="001F3096" w:rsidP="001F3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Волгоградского государственного медицинского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университета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Шкарин, В. И. Петров, С. В.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; под ред. В. В. Шкарина. —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ВолгГМУ, 2022. —336 с. — ISBN 978-5-9652-0776-3. —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https://e.lanbook.com/book/295874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C816B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DC3C3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06833ED8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DC6DF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3151A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D7A36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63571" w14:textId="77777777" w:rsidR="001F3096" w:rsidRPr="004034B2" w:rsidRDefault="001F3096" w:rsidP="001F3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А. С. Рогова, Н. П.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, В. В. Ивашева. —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ВолгГМУ, 2022. —152 с. — ISBN 978-5-9652-0785-5. —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https://e.lanbook.com/book/295892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D295C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88B43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31EC36AE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E8C1A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21C504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02928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7C35E" w14:textId="77777777" w:rsidR="001F3096" w:rsidRPr="004034B2" w:rsidRDefault="001F3096" w:rsidP="001F3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Н. П.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ВолгГМУ, 2022. — 80 с. — ISBN 978- 5-9652-0737-4.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https://e.lanbook.com/book/250154</w:t>
              </w:r>
            </w:hyperlink>
            <w:r w:rsidRPr="004034B2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EACD6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976B7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7284F44A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A6FC7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9EF279" w14:textId="77777777" w:rsidR="001F3096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8C2E1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9110D" w14:textId="3DD1C021" w:rsidR="001F3096" w:rsidRPr="004034B2" w:rsidRDefault="001F3096" w:rsidP="001F3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1F2288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4034B2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1F2288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1F228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1F2288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4034B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FD4FF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B1A18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4CD6C291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CB889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605123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57ED0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EB5E6" w14:textId="77777777" w:rsidR="001F3096" w:rsidRPr="004034B2" w:rsidRDefault="001F3096" w:rsidP="001F3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23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https://medbase.ru/book/ISBN9785970490990.html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50534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59520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7A1E0E2A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31BA0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77B8FE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0C962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A77AA" w14:textId="77777777" w:rsidR="001F3096" w:rsidRPr="004034B2" w:rsidRDefault="001F3096" w:rsidP="001F3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lastRenderedPageBreak/>
              <w:t>внедрения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Шкарин, О. Н. Родионова, И. А. Бочкова [и др.].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ВолгГМУ, 2024. — 168 с. — ISBN 978- 5-9652-0923-1.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https://e.lanbook.com/book/457298 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D7E0A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911D6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5D026297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24FC6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B5C22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A7246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EACD1" w14:textId="77777777" w:rsidR="001F3096" w:rsidRPr="004034B2" w:rsidRDefault="001F3096" w:rsidP="001F3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С. Н.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ВолгГМУ, 2024. — 108 с. — ISBN 978-5-9652- 0922-4.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https://e.lanbook.com/book/457295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8890C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E50E6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47AB2476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D2F4B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C346D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40DD1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2EB0F" w14:textId="59D1A377" w:rsidR="001F3096" w:rsidRPr="00960887" w:rsidRDefault="001F3096" w:rsidP="001F3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87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960887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Лисицин, М. С. </w:t>
            </w:r>
            <w:proofErr w:type="spellStart"/>
            <w:r w:rsidRPr="00960887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96088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6088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96088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5" w:history="1">
              <w:r w:rsidRPr="00960887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="00DD5F80" w:rsidRPr="00DD5F80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960887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96088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07A04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59D94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5C1EB005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299B6" w14:textId="77777777" w:rsidR="001F3096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FA298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DAC5C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A2B1A" w14:textId="700BEC61" w:rsidR="001F3096" w:rsidRPr="00960887" w:rsidRDefault="001F3096" w:rsidP="001F3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1F22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608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96088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9608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1F22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608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1F22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608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1F22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608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9608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608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08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9608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6" w:history="1">
              <w:r w:rsidRPr="00960887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1F22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608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44A93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DEA35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09FF5237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39592" w14:textId="77777777" w:rsidR="001F3096" w:rsidRPr="000207DB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DCF24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06E65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37FC20" w14:textId="77777777" w:rsidR="001F3096" w:rsidRPr="00960887" w:rsidRDefault="001F3096" w:rsidP="001F3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0887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960887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960887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96088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6088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96088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7" w:history="1">
              <w:r w:rsidRPr="00960887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960887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960887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00C87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D53A9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46395D8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1B6F6" w14:textId="77777777" w:rsidR="001F3096" w:rsidRPr="000207DB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4D0F0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04B4C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580B9" w14:textId="77777777" w:rsidR="001F3096" w:rsidRPr="00960887" w:rsidRDefault="001F3096" w:rsidP="001F3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87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960887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96088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96088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" w:history="1">
              <w:r w:rsidRPr="00960887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96088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7F213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EBDF0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108AAA3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6E15C" w14:textId="77777777" w:rsidR="001F3096" w:rsidRPr="000207DB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058EA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008B0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A0F32" w14:textId="77777777" w:rsidR="001F3096" w:rsidRPr="00960887" w:rsidRDefault="001F3096" w:rsidP="001F3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960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960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960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960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960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60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960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960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9" w:history="1">
              <w:r w:rsidRPr="00960887">
                <w:rPr>
                  <w:rStyle w:val="a4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960887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9608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5C109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B683D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6129242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04FA7" w14:textId="77777777" w:rsidR="001F3096" w:rsidRPr="000207DB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EC98F1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41A85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A5505" w14:textId="77777777" w:rsidR="001F3096" w:rsidRPr="00960887" w:rsidRDefault="001F3096" w:rsidP="001F3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87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960887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96088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6088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96088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0" w:history="1">
              <w:r w:rsidRPr="00960887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96088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C63E0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07806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08B4C76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6EE27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B1C9E" w14:textId="77777777" w:rsidR="001F3096" w:rsidRPr="00856C74" w:rsidRDefault="001F3096" w:rsidP="001F3096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5BA0E" w14:textId="77777777" w:rsidR="001F3096" w:rsidRPr="00856C74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F9137" w14:textId="77777777" w:rsidR="001F3096" w:rsidRPr="00EE26C2" w:rsidRDefault="001F3096" w:rsidP="001F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2B4A2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899E6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60069899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177E8" w14:textId="77777777" w:rsidR="001F3096" w:rsidRPr="000207DB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71C471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9EFA1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ABF64" w14:textId="77777777" w:rsidR="001F3096" w:rsidRPr="004034B2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Т. В. Тагаева.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1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https://e.lanbook.com/book/185532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D393D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9D82A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44B667A4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92183" w14:textId="77777777" w:rsidR="001F3096" w:rsidRPr="000207DB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7890F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208FF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004EA" w14:textId="77777777" w:rsidR="001F3096" w:rsidRPr="004034B2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учебник / А. И. Артюхина, В. Б. Мандриков, В. М. Чижова [и др.] ; под ред. В. Б.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ВолгГМУ, 2019. — 592 с. — ISBN 978-5-9652-0558-5.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32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https://e.lanbook.com/book/141197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95C86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F6084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66640A19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2E78E" w14:textId="77777777" w:rsidR="001F3096" w:rsidRPr="000207DB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69F86A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C05CD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756B9" w14:textId="77777777" w:rsidR="001F3096" w:rsidRPr="004034B2" w:rsidRDefault="001F3096" w:rsidP="001F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Волчанский [и др.] ;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.].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Изд-во ВолгГМУ,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6DB77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E190F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536E0299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43D06" w14:textId="77777777" w:rsidR="001F3096" w:rsidRPr="000207DB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5C940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66D54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CD128" w14:textId="77777777" w:rsidR="001F3096" w:rsidRPr="004034B2" w:rsidRDefault="001F3096" w:rsidP="001F30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Артюхина А. И.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Артюхина, В. И. Чумаков ; ВолгГМУ Минздрава РФ.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Изд-во ВолгГМУ,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0DABA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3F154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1EBDBE93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694AE" w14:textId="77777777" w:rsidR="001F3096" w:rsidRPr="000207DB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29CAC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13492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AA6D3" w14:textId="77777777" w:rsidR="001F3096" w:rsidRPr="004034B2" w:rsidRDefault="001F3096" w:rsidP="001F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3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https://e.lanbook.com/book/353864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EB016" w14:textId="77777777" w:rsidR="001F3096" w:rsidRPr="00D260F4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6281C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4C5544BA" w14:textId="77777777" w:rsidTr="001F30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4BF60" w14:textId="77777777" w:rsidR="001F3096" w:rsidRPr="000207DB" w:rsidRDefault="001F3096" w:rsidP="001F30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ECC00" w14:textId="77777777" w:rsidR="001F3096" w:rsidRPr="000207DB" w:rsidRDefault="001F3096" w:rsidP="001F3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4D4DE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743AF" w14:textId="345C387F" w:rsidR="001F3096" w:rsidRPr="00960887" w:rsidRDefault="001F3096" w:rsidP="001F30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87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960887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Амиров, А. А. Гаранин [и др.]. — </w:t>
            </w:r>
            <w:proofErr w:type="gramStart"/>
            <w:r w:rsidRPr="0096088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96088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4" w:history="1">
              <w:r w:rsidR="00DD5F80" w:rsidRPr="00BA6E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 w:rsidR="00DD5F80" w:rsidRPr="00DD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088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C96CBA" w:rsidRPr="00960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088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96CBA" w:rsidRPr="009608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C4DF0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6E753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3096" w:rsidRPr="00315F4F" w14:paraId="6E8F8E4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CE3F4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91CD07" w14:textId="77777777" w:rsidR="001F3096" w:rsidRPr="00856C74" w:rsidRDefault="001F3096" w:rsidP="001F3096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340A9" w14:textId="77777777" w:rsidR="001F3096" w:rsidRPr="00856C74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4794B" w14:textId="77777777" w:rsidR="001F3096" w:rsidRPr="000207DB" w:rsidRDefault="001F3096" w:rsidP="001F3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E33A7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03575" w14:textId="77777777" w:rsidR="001F3096" w:rsidRPr="000207DB" w:rsidRDefault="001F3096" w:rsidP="001F3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38CE5BA7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293FD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401FD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D1FC7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8D91B" w14:textId="77777777" w:rsidR="0068143E" w:rsidRPr="004034B2" w:rsidRDefault="0068143E" w:rsidP="00681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5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DA30C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4CCB6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57552838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EE0F8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2978FC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35527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6B1E0" w14:textId="77777777" w:rsidR="0068143E" w:rsidRPr="004034B2" w:rsidRDefault="0068143E" w:rsidP="00681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ГЭОТАР-Медиа, 2019. -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448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электронный // ЭБС "Консультант студента" : [сайт]. – URL: </w:t>
            </w:r>
            <w:hyperlink r:id="rId36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2D030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9BE44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7C355066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4CD5F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7BE54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D906E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AA5BA" w14:textId="77777777" w:rsidR="0068143E" w:rsidRPr="004034B2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учебник / А. В. Гаркави, Г. М. Кавалерский [и др.] –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7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https://mbasegeotar.ru/book/ISBN9785970474310.html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49B45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5A9F0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5ED40FBA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A4EB2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89BD09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5C8DA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73114" w14:textId="77777777" w:rsidR="0068143E" w:rsidRPr="004034B2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8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2BCF6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7E408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5C0CACA5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C2B84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E0B5E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6F9A0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F35F37" w14:textId="77777777" w:rsidR="0068143E" w:rsidRPr="004034B2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9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8B6FE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10B56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09412DAB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81DF0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B184E4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3C650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BE0B5" w14:textId="77777777" w:rsidR="0068143E" w:rsidRPr="004034B2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0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82AB0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A7ED9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43071271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19CB7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5D6AC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9552F" w14:textId="1C9075D8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5B79B" w14:textId="77777777" w:rsidR="0068143E" w:rsidRPr="004034B2" w:rsidRDefault="0068143E" w:rsidP="00681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Л. Б. Меры защиты и действия населения в чрезвычайных ситуациях социального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– Ростов-на-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ЮФУ, 2019. - 116 с. - ISBN 978-5- 9275-3279-7.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1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https://www.studentlibrary.ru/book/ISBN9785927532797.html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16C61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7B27D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10D479B7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B5943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C1B82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81E99" w14:textId="6D05B137" w:rsidR="0068143E" w:rsidRPr="00470A9A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AA6CA" w14:textId="77777777" w:rsidR="0068143E" w:rsidRPr="004034B2" w:rsidRDefault="0068143E" w:rsidP="00681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ГЭОТАР-Медиа, 2019. - 400 с. - ISBN 978-5-9704-4597-6.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2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https://www.studentlibrary.ru/book/ISBN9785970445976.html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D7563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D4749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0DDF9155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E0BD1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81C74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86B93" w14:textId="0E6C6B5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3D3A6" w14:textId="77777777" w:rsidR="0068143E" w:rsidRPr="004034B2" w:rsidRDefault="0068143E" w:rsidP="00681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учебник : в 2 т. Т. 1 ; под ред. И. А. Наркевича.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ГЭОТАР-Медиа, 2023. - 768 с. - ISBN 978-5-9704-7414-3.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3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4034B2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B5AB4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3653D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565174E5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717E2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BC272B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7964D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E0794" w14:textId="77777777" w:rsidR="0068143E" w:rsidRPr="004034B2" w:rsidRDefault="0068143E" w:rsidP="00681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4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57920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4C1F3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3F062475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E6B6E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C2690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046B7" w14:textId="705EB2DB" w:rsidR="0068143E" w:rsidRPr="0067732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5C39B" w14:textId="77777777" w:rsidR="0068143E" w:rsidRPr="004034B2" w:rsidRDefault="0068143E" w:rsidP="00681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С. В. Чрезвычайные ситуации природного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И. Н.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ВолгГМУ, 2025. — 49 с.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5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https://e.lanbook.com/book/498473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DE527" w14:textId="77777777" w:rsidR="0068143E" w:rsidRPr="00E64B7F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CECD4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702D0C79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1731F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A5C34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01EF7" w14:textId="7C007BFB" w:rsidR="0068143E" w:rsidRPr="003B251D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0CF08" w14:textId="77777777" w:rsidR="0068143E" w:rsidRPr="004034B2" w:rsidRDefault="0068143E" w:rsidP="00681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С. В. Способы транспортировки пострадавших как этап оказания первой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Е. Н. Рыбак.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ВолгГМУ, 2025. — 40 с.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6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https://e.lanbook.com/book/498467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355EC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42DC8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313749A9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46E5A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A37DA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D9923" w14:textId="39A15946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89F9E" w14:textId="77777777" w:rsidR="0068143E" w:rsidRPr="004034B2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С. В. Первая помощь при сочетанных и комбинированных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поражениях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А. Д.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Доника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Е. А. Самошина.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ВолгГМУ, 2023. — 48 с. — ISBN 978-5-9652-0889-0.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7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https://e.lanbook.com/book/379103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04A51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FB7B5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7EEE6CDD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1A6FF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404CDF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1BE61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1985B" w14:textId="77777777" w:rsidR="0068143E" w:rsidRPr="004034B2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руководство для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врачей / под ред. О. В. Ремизова, А. Н. Колесникова, В. Д. Слепушкина. -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48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https://medbase.ru/book/ISBN9785423504182.html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EC47B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49254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53CFA56A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35E03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A5928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B129E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6355A" w14:textId="77777777" w:rsidR="0068143E" w:rsidRPr="004034B2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ВолгГМУ, 2021. — 348 с. — ISBN 978- 5-9652-0708-4. — </w:t>
            </w:r>
            <w:proofErr w:type="gramStart"/>
            <w:r w:rsidRPr="004034B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9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https://e.lanbook.com/book/498785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9A492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B5DF0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23EEC35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7548C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36B34" w14:textId="77777777" w:rsidR="0068143E" w:rsidRPr="00856C74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49CE7" w14:textId="77777777" w:rsidR="0068143E" w:rsidRPr="00856C74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44327" w14:textId="77777777" w:rsidR="0068143E" w:rsidRPr="000207DB" w:rsidRDefault="0068143E" w:rsidP="00681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104F6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82A62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243788C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90DB1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F0967" w14:textId="77777777" w:rsidR="0068143E" w:rsidRPr="007D782D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8A6E9" w14:textId="77777777" w:rsidR="0068143E" w:rsidRPr="007D782D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80119" w14:textId="77777777" w:rsidR="0068143E" w:rsidRPr="000207DB" w:rsidRDefault="0068143E" w:rsidP="00681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F0EB8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4A5C1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6CDB51D0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7CFFB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289CD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D7176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6A810" w14:textId="0199ADF3" w:rsidR="0068143E" w:rsidRPr="00363566" w:rsidRDefault="0068143E" w:rsidP="00681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 xml:space="preserve">Литвицкий, П. Ф.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учебн</w:t>
            </w:r>
            <w:r w:rsidR="00CE0EC9">
              <w:rPr>
                <w:rFonts w:ascii="Times New Roman" w:hAnsi="Times New Roman"/>
                <w:sz w:val="24"/>
                <w:szCs w:val="24"/>
              </w:rPr>
              <w:t>ик / П. Ф. Литвицкий. - 7-е изд.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ГЭОТАР-Медиа, 2024. - 864 с. - ISBN 978-5-9704-8784-6. -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</w:t>
            </w:r>
            <w:r>
              <w:rPr>
                <w:rFonts w:ascii="Times New Roman" w:hAnsi="Times New Roman"/>
                <w:sz w:val="24"/>
                <w:szCs w:val="24"/>
              </w:rPr>
              <w:t>студента" : [сайт]. -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0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A52BD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51033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2EEDAF95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E77DF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981A6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F9CC3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DCE6A" w14:textId="7FB2E7B0" w:rsidR="0068143E" w:rsidRPr="00363566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 xml:space="preserve">Бубнова, Л. Е. Частная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учебное пособие / Л. Е. Бубнова, Л. Н. Иванов, Н. В. Алексеева. —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Чебоксары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ЧГУ им. И.</w:t>
            </w:r>
            <w:r w:rsidR="00CE0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1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https://e.lanbook.com/book/482192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48FB9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A9688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4FC46125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5A83D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42672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3A7AC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45D87" w14:textId="77777777" w:rsidR="0068143E" w:rsidRPr="00363566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>Литвицкий,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учебное пособие / П. Ф. Литвицкий, Л. Д. Мальцева.- 4-е изд.,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ГЭОТАР-Медиа, 2022. - 352 с. - ISBN 978-5-9704-7380-1. - Электронная версия доступна на сайте ЭБС "Консультант студента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(сайт). – URL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52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5018C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93B4A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0E42D3FF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FAB6C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0260D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F09611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9DFBE" w14:textId="77777777" w:rsidR="0068143E" w:rsidRPr="00363566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учеб.-метод. пособие / сост. Т. Г. Рукша [и др.]. —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им. проф. В. Ф. Войно-Ясенецкого, 2018. — 91 с. —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3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https://e.lanbook.com/book/131404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9667F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DF452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0D326B06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B87D3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6673D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39B33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5E019" w14:textId="7C50B39F" w:rsidR="0068143E" w:rsidRPr="00363566" w:rsidRDefault="0068143E" w:rsidP="00681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 xml:space="preserve">Литвицкий, П. Ф.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учебник : в 2 т. Т. 1. / П. Ф. Литвицкий. - 5-е изд.,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CE0EC9">
              <w:rPr>
                <w:rFonts w:ascii="Times New Roman" w:hAnsi="Times New Roman"/>
                <w:sz w:val="24"/>
                <w:szCs w:val="24"/>
              </w:rPr>
              <w:t xml:space="preserve"> ГЭОТАР-Медиа, 2020. - - 624 с</w:t>
            </w:r>
            <w:r w:rsidR="00576E98">
              <w:rPr>
                <w:rFonts w:ascii="Times New Roman" w:hAnsi="Times New Roman"/>
                <w:sz w:val="24"/>
                <w:szCs w:val="24"/>
              </w:rPr>
              <w:t>.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ил. - 624 с. - ISBN 978-5-9704-5567-8. -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4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30090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97A38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39BB3825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06CE4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E4B01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05FF2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DA70B" w14:textId="50B57977" w:rsidR="0068143E" w:rsidRPr="00363566" w:rsidRDefault="0068143E" w:rsidP="00681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руково</w:t>
            </w:r>
            <w:r w:rsidR="00576E98">
              <w:rPr>
                <w:rFonts w:ascii="Times New Roman" w:hAnsi="Times New Roman"/>
                <w:sz w:val="24"/>
                <w:szCs w:val="24"/>
              </w:rPr>
              <w:t>дство к практическим занятиям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под ред. О. И. Уразовой, В. В. Новицкого. -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5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363566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E52EC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0005F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0D88A784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5B231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1D7F7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71A96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3D013" w14:textId="5D019EAC" w:rsidR="0068143E" w:rsidRPr="00363566" w:rsidRDefault="0068143E" w:rsidP="00681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>Мальцева, Л. Д. Патология / Л. Д. Мальцева, С. Я. Дьячкова, Е. Л. Карпова</w:t>
            </w:r>
            <w:r w:rsidR="00576E98">
              <w:rPr>
                <w:rFonts w:ascii="Times New Roman" w:hAnsi="Times New Roman"/>
                <w:sz w:val="24"/>
                <w:szCs w:val="24"/>
              </w:rPr>
              <w:t>.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ГЭОТАР-Медиа, 2018. - 536 с. - ISBN 978-5-9704-4335-4. -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6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22BD0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7AC44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1E2E1221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F1B57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8AEC5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5B76C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A8DBE" w14:textId="77777777" w:rsidR="0068143E" w:rsidRPr="00363566" w:rsidRDefault="0068143E" w:rsidP="006814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-II альфа в клетках карциномы молочной железы / С. В. Сазонов, Е. А. Новикова, С. Л. Леонтьев. —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Уральский ГМУ, 2020. — 134 с. — ISBN 978-5-9908479-8-9. —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7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https://e.lanbook.com/book/295610</w:t>
              </w:r>
            </w:hyperlink>
            <w:r w:rsidRPr="00363566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C6DE4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0A2AF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5AF9596C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A4DCF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07E587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D3207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5030C" w14:textId="65D74067" w:rsidR="0068143E" w:rsidRPr="00960887" w:rsidRDefault="0068143E" w:rsidP="00681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87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576E98">
              <w:rPr>
                <w:rFonts w:ascii="Times New Roman" w:hAnsi="Times New Roman"/>
                <w:sz w:val="24"/>
                <w:szCs w:val="24"/>
              </w:rPr>
              <w:t>ми патофизиологии. В 2 т. Т. 1 /</w:t>
            </w:r>
            <w:r w:rsidRPr="00960887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</w:t>
            </w:r>
            <w:proofErr w:type="spellStart"/>
            <w:r w:rsidRPr="00960887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960887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576E98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96088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6088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6088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- 540 с. Систем. требования: Adobe Reader </w:t>
            </w:r>
            <w:proofErr w:type="gramStart"/>
            <w:r w:rsidRPr="00960887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 экран 10". - ISBN 978-5-</w:t>
            </w:r>
            <w:r w:rsidRPr="009608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00101-941-1. - </w:t>
            </w:r>
            <w:proofErr w:type="gramStart"/>
            <w:r w:rsidRPr="0096088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8" w:history="1">
              <w:r w:rsidRPr="00960887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="00DD5F80" w:rsidRPr="00DD5F80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96088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2A84B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F2348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71B305CE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85D07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59263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DA653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28721" w14:textId="322DD186" w:rsidR="0068143E" w:rsidRPr="00960887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887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576E98">
              <w:rPr>
                <w:rFonts w:ascii="Times New Roman" w:hAnsi="Times New Roman"/>
                <w:sz w:val="24"/>
                <w:szCs w:val="24"/>
              </w:rPr>
              <w:t>ми патофизиологии. В 2 т. Т. 2 /</w:t>
            </w:r>
            <w:r w:rsidRPr="00960887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</w:t>
            </w:r>
            <w:proofErr w:type="spellStart"/>
            <w:r w:rsidRPr="00960887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960887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576E98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96088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6088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6088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- 497 с. Систем. требования: Adobe Reader </w:t>
            </w:r>
            <w:proofErr w:type="gramStart"/>
            <w:r w:rsidRPr="00960887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 экран 10". - ISBN 978-5-00101-942-8. - </w:t>
            </w:r>
            <w:proofErr w:type="gramStart"/>
            <w:r w:rsidRPr="0096088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6088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9" w:history="1">
              <w:r w:rsidRPr="00960887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96088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6FA0B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357FC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0EF7DEE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D5B52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546DC" w14:textId="77777777" w:rsidR="0068143E" w:rsidRPr="007D782D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C47B4" w14:textId="77777777" w:rsidR="0068143E" w:rsidRPr="007D782D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79FCD" w14:textId="77777777" w:rsidR="0068143E" w:rsidRPr="000207DB" w:rsidRDefault="0068143E" w:rsidP="00681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A6C64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D07FB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1B5550E6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E4E81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6A085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8E708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3FA24" w14:textId="3703F025" w:rsidR="0068143E" w:rsidRPr="00802013" w:rsidRDefault="0068143E" w:rsidP="00681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802013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в 2 т. Т.</w:t>
            </w:r>
            <w:r w:rsidR="00576E98">
              <w:rPr>
                <w:rFonts w:ascii="Times New Roman" w:hAnsi="Times New Roman"/>
                <w:sz w:val="24"/>
                <w:szCs w:val="24"/>
              </w:rPr>
              <w:t xml:space="preserve"> 1. Общая патология : учебник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под</w:t>
            </w:r>
            <w:r w:rsidR="00576E98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020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8020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0" w:history="1">
              <w:r w:rsidRPr="0080201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802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027EB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85157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2921024C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D3650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95BBA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0BF0B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DE5FB" w14:textId="418D9AE7" w:rsidR="0068143E" w:rsidRPr="00802013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802013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в 2 т. Т.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76E98">
              <w:rPr>
                <w:rFonts w:ascii="Times New Roman" w:hAnsi="Times New Roman"/>
                <w:sz w:val="24"/>
                <w:szCs w:val="24"/>
              </w:rPr>
              <w:t>Частная патология : учебник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под</w:t>
            </w:r>
            <w:r w:rsidR="00576E98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020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8020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</w:t>
            </w:r>
            <w:r>
              <w:rPr>
                <w:rFonts w:ascii="Times New Roman" w:hAnsi="Times New Roman"/>
                <w:sz w:val="24"/>
                <w:szCs w:val="24"/>
              </w:rPr>
              <w:t>. - URL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1" w:history="1">
              <w:r w:rsidRPr="0080201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802013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CB7FC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B044E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53F5F0BD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1EEE7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71732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195A2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631BA" w14:textId="44A13EA3" w:rsidR="0068143E" w:rsidRPr="005E5AF5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5A9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</w:t>
            </w:r>
            <w:proofErr w:type="spellStart"/>
            <w:r w:rsidRPr="001625A9">
              <w:rPr>
                <w:rFonts w:ascii="Times New Roman" w:hAnsi="Times New Roman"/>
                <w:sz w:val="24"/>
                <w:szCs w:val="24"/>
              </w:rPr>
              <w:t>Падеров</w:t>
            </w:r>
            <w:proofErr w:type="spellEnd"/>
            <w:r w:rsidRPr="001625A9">
              <w:rPr>
                <w:rFonts w:ascii="Times New Roman" w:hAnsi="Times New Roman"/>
                <w:sz w:val="24"/>
                <w:szCs w:val="24"/>
              </w:rPr>
              <w:t xml:space="preserve">, С. В. Вторушин [и др.]. — </w:t>
            </w:r>
            <w:proofErr w:type="gramStart"/>
            <w:r w:rsidRPr="001625A9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1625A9">
              <w:rPr>
                <w:rFonts w:ascii="Times New Roman" w:hAnsi="Times New Roman"/>
                <w:sz w:val="24"/>
                <w:szCs w:val="24"/>
              </w:rPr>
              <w:t xml:space="preserve"> СибГМУ, 2017. — 79 с. — Текст: электронный // Лань: электронно</w:t>
            </w:r>
            <w:r w:rsidR="005E5AF5" w:rsidRPr="005E5AF5">
              <w:rPr>
                <w:rFonts w:ascii="Times New Roman" w:hAnsi="Times New Roman"/>
                <w:sz w:val="24"/>
                <w:szCs w:val="24"/>
              </w:rPr>
              <w:t>-</w:t>
            </w:r>
            <w:r w:rsidRPr="001625A9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62" w:history="1">
              <w:r w:rsidR="005E5AF5" w:rsidRPr="009E4F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  <w:r w:rsidR="005E5AF5" w:rsidRPr="005E5A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EB084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6B335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68FB16EC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15F80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96700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13901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49236" w14:textId="2F84AE18" w:rsidR="0068143E" w:rsidRPr="00DD5F80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25A9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1625A9">
              <w:rPr>
                <w:rFonts w:ascii="Times New Roman" w:hAnsi="Times New Roman"/>
                <w:sz w:val="24"/>
                <w:szCs w:val="24"/>
              </w:rPr>
              <w:t xml:space="preserve">, О. В. Патологическая анатомия: руководство к практическим занятиям: учебное пособие / под ред. О. В. </w:t>
            </w:r>
            <w:proofErr w:type="spellStart"/>
            <w:r w:rsidRPr="001625A9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1625A9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1625A9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1625A9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1625A9">
              <w:rPr>
                <w:rFonts w:ascii="Times New Roman" w:hAnsi="Times New Roman"/>
                <w:sz w:val="24"/>
                <w:szCs w:val="24"/>
              </w:rPr>
              <w:lastRenderedPageBreak/>
              <w:t>Москва :</w:t>
            </w:r>
            <w:proofErr w:type="gramEnd"/>
            <w:r w:rsidRPr="001625A9">
              <w:rPr>
                <w:rFonts w:ascii="Times New Roman" w:hAnsi="Times New Roman"/>
                <w:sz w:val="24"/>
                <w:szCs w:val="24"/>
              </w:rPr>
              <w:t xml:space="preserve"> ГЭОТАР-Медиа, 2021. - 696 с. - ISBN 978-5-9704-6261-4. - Текст: электронный // ЭБС "Консультант студента¬: [сайт].</w:t>
            </w:r>
            <w:r w:rsidR="00C97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25A9">
              <w:rPr>
                <w:rFonts w:ascii="Times New Roman" w:hAnsi="Times New Roman"/>
                <w:sz w:val="24"/>
                <w:szCs w:val="24"/>
              </w:rPr>
              <w:t>-</w:t>
            </w:r>
            <w:r w:rsidR="00C97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25A9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63" w:history="1">
              <w:r w:rsidR="00DD5F80" w:rsidRPr="00BA6E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DD5F80" w:rsidRPr="00DD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9F9F6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70BC4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2C469B5F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B48D5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5D8D6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C7232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5A396" w14:textId="77777777" w:rsidR="0068143E" w:rsidRPr="00802013" w:rsidRDefault="0068143E" w:rsidP="00681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802013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Паукова ; Министерство науки и высшего образования РФ. – 6-е изд.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и доп. –  </w:t>
            </w:r>
            <w:proofErr w:type="gramStart"/>
            <w:r w:rsidRPr="008020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ГЭОТАР-Медиа, 2024. – 880 с. (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>. л. 70,95</w:t>
            </w:r>
            <w:proofErr w:type="gramStart"/>
            <w:r w:rsidRPr="00802013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ил., табл.,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>. указ.: с. 856-878. – ISBN 978-5-9704-8443-</w:t>
            </w:r>
            <w:proofErr w:type="gramStart"/>
            <w:r w:rsidRPr="00802013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1668A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7AD0C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7EF0511B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36893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F99CF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C5BD6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BFF15" w14:textId="77777777" w:rsidR="0068143E" w:rsidRPr="001625A9" w:rsidRDefault="0068143E" w:rsidP="006814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802013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020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80201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4" w:history="1">
              <w:r w:rsidRPr="0080201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802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5870B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A9699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4004B97D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47DBB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851C3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59615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B815D" w14:textId="24E6D7C9" w:rsidR="0068143E" w:rsidRPr="00DD5F80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>Мальцева, Л. Д. Патология / Л. Д. Мальцева, С. Я. Дьячкова, Е. Л. Карпова</w:t>
            </w:r>
            <w:r w:rsidR="00BF6375">
              <w:rPr>
                <w:rFonts w:ascii="Times New Roman" w:hAnsi="Times New Roman"/>
                <w:sz w:val="24"/>
                <w:szCs w:val="24"/>
              </w:rPr>
              <w:t>.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 - Москва: ГЭОТАР-Медиа, 2018. - 536 с. - ISBN 978-5-9704-4335-4. - Текст: электронный // ЭБС «Консул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[сайт]. – URL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5" w:history="1">
              <w:r w:rsidR="00DD5F80" w:rsidRPr="00BA6E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="00DD5F80" w:rsidRPr="00DD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EAF8B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12A68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0EA65758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CC4DC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8D43B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2D0FE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8A053" w14:textId="16B9EF83" w:rsidR="0068143E" w:rsidRPr="000207DB" w:rsidRDefault="0068143E" w:rsidP="00681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>Пауков, В.</w:t>
            </w:r>
            <w:r w:rsidR="00BF6375">
              <w:rPr>
                <w:rFonts w:ascii="Times New Roman" w:hAnsi="Times New Roman"/>
                <w:sz w:val="24"/>
                <w:szCs w:val="24"/>
              </w:rPr>
              <w:t xml:space="preserve"> С. Патология </w:t>
            </w:r>
            <w:proofErr w:type="gramStart"/>
            <w:r w:rsidR="00BF6375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="00BF6375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од ред. В. С. Паукова, М. А. Пальце</w:t>
            </w:r>
            <w:r w:rsidR="00BF6375">
              <w:rPr>
                <w:rFonts w:ascii="Times New Roman" w:hAnsi="Times New Roman"/>
                <w:sz w:val="24"/>
                <w:szCs w:val="24"/>
              </w:rPr>
              <w:t xml:space="preserve">ва, Э. Г. </w:t>
            </w:r>
            <w:proofErr w:type="spellStart"/>
            <w:r w:rsidR="00BF6375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="00BF6375">
              <w:rPr>
                <w:rFonts w:ascii="Times New Roman" w:hAnsi="Times New Roman"/>
                <w:sz w:val="24"/>
                <w:szCs w:val="24"/>
              </w:rPr>
              <w:t xml:space="preserve"> - 2-е изд.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- 2500 с. - </w:t>
            </w:r>
            <w:proofErr w:type="gramStart"/>
            <w:r w:rsidRPr="008020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6" w:history="1">
              <w:r w:rsidRPr="0080201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https://www.studentlibrary.ru/book/06-COS-2369.html</w:t>
              </w:r>
            </w:hyperlink>
            <w:r w:rsidR="00BC7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B7A53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0AAD4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486CD94A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173A8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EBFB7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D6E21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36A6A1" w14:textId="126BEECA" w:rsidR="0068143E" w:rsidRPr="005E5AF5" w:rsidRDefault="0068143E" w:rsidP="006814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AF5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5E5AF5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5E5AF5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(общая патология)   : интерактивное </w:t>
            </w:r>
            <w:r w:rsidRPr="005E5A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электронное учебное издание / Е. А. Коган, И. А. Бехтерева, А. Б. Пономарев. - </w:t>
            </w:r>
            <w:proofErr w:type="gramStart"/>
            <w:r w:rsidRPr="005E5A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E5AF5">
              <w:rPr>
                <w:rFonts w:ascii="Times New Roman" w:hAnsi="Times New Roman"/>
                <w:sz w:val="24"/>
                <w:szCs w:val="24"/>
              </w:rPr>
              <w:t xml:space="preserve"> ГЭОТАР-Медиа, 2022 - Текст : электронный // ЭБС "Консультант студента" : [сайт]. - URL: </w:t>
            </w:r>
            <w:hyperlink r:id="rId67" w:history="1">
              <w:r w:rsidRPr="005E5AF5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="00DD5F80" w:rsidRPr="00F83E7E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5E5AF5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34E23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95635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439F5F6F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8C1E7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3827A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147B4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8A5E0" w14:textId="5997D9AD" w:rsidR="0068143E" w:rsidRPr="005E5AF5" w:rsidRDefault="0068143E" w:rsidP="006814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AF5">
              <w:rPr>
                <w:rFonts w:ascii="Times New Roman" w:hAnsi="Times New Roman"/>
                <w:sz w:val="24"/>
                <w:szCs w:val="24"/>
              </w:rPr>
              <w:t>Пат</w:t>
            </w:r>
            <w:r w:rsidR="00BC75CC">
              <w:rPr>
                <w:rFonts w:ascii="Times New Roman" w:hAnsi="Times New Roman"/>
                <w:sz w:val="24"/>
                <w:szCs w:val="24"/>
              </w:rPr>
              <w:t xml:space="preserve">ологическая </w:t>
            </w:r>
            <w:proofErr w:type="gramStart"/>
            <w:r w:rsidR="00BC75CC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BC75CC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5E5AF5">
              <w:rPr>
                <w:rFonts w:ascii="Times New Roman" w:hAnsi="Times New Roman"/>
                <w:sz w:val="24"/>
                <w:szCs w:val="24"/>
              </w:rPr>
              <w:t xml:space="preserve"> под ред. В. С. Паукова. - 4-е изд., сокр. и </w:t>
            </w:r>
            <w:proofErr w:type="spellStart"/>
            <w:r w:rsidRPr="005E5AF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E5AF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E5A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E5AF5">
              <w:rPr>
                <w:rFonts w:ascii="Times New Roman" w:hAnsi="Times New Roman"/>
                <w:sz w:val="24"/>
                <w:szCs w:val="24"/>
              </w:rPr>
              <w:t xml:space="preserve"> ГЭОТАР-Медиа, 2023. - 832 с. - ISBN 978-5-9704-7683-3, DOI: 10.33029/9704-7683-3-PA4-2023-1-832. - Электронная версия доступна на сайте ЭБС "Консультант студента</w:t>
            </w:r>
            <w:proofErr w:type="gramStart"/>
            <w:r w:rsidRPr="005E5AF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E5AF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8" w:history="1">
              <w:r w:rsidRPr="005E5AF5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5E5AF5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5E5AF5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041EA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D890B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4D71792D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D09A7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82DD2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2CF8B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0E3E2" w14:textId="7BFDF0D7" w:rsidR="0068143E" w:rsidRPr="005E5AF5" w:rsidRDefault="0068143E" w:rsidP="006814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AF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5E5A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E5AF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5E5A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Pr="005E5A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ординаторов :</w:t>
            </w:r>
            <w:proofErr w:type="gramEnd"/>
            <w:r w:rsidRPr="005E5A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BC75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E5A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BC75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E5A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BC75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E5A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5E5A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5E5A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BC75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E5A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5E5A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5E5A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BC75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E5A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5E5A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5E5A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5E5A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E5A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- 760 с. - ISBN 978-5-9704-8665-8. – URL: </w:t>
            </w:r>
            <w:hyperlink r:id="rId69" w:history="1">
              <w:r w:rsidRPr="005E5AF5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5E5A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5A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32D85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607AF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2ADA847C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285F6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19D8A1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85D0C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676EB" w14:textId="5BD71460" w:rsidR="0068143E" w:rsidRPr="005E5AF5" w:rsidRDefault="0068143E" w:rsidP="006814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AF5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BC75CC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BC75CC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BC75CC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5E5AF5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5E5AF5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5E5AF5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5E5AF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E5AF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E5A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E5AF5">
              <w:rPr>
                <w:rFonts w:ascii="Times New Roman" w:hAnsi="Times New Roman"/>
                <w:sz w:val="24"/>
                <w:szCs w:val="24"/>
              </w:rPr>
              <w:t xml:space="preserve"> ГЭОТАР-Медиа, 2026. - 408 с. - ISBN 978-5-9704-9133-1, DOI: 10.33029/9704-9133-1-PA1-2026-1-408. - Электронная версия доступна на сайте ЭБС "Консультант студента</w:t>
            </w:r>
            <w:proofErr w:type="gramStart"/>
            <w:r w:rsidRPr="005E5AF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E5AF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70" w:history="1">
              <w:r w:rsidRPr="005E5AF5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5E5AF5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5E5AF5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CDBE1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C1DA8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679D06A1" w14:textId="77777777" w:rsidTr="006814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94358" w14:textId="77777777" w:rsidR="0068143E" w:rsidRPr="000207DB" w:rsidRDefault="0068143E" w:rsidP="006814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94696" w14:textId="77777777" w:rsidR="0068143E" w:rsidRPr="000207DB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5A424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69CAB" w14:textId="31B61D88" w:rsidR="0068143E" w:rsidRPr="005E5AF5" w:rsidRDefault="0068143E" w:rsidP="006814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AF5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BC75CC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BC75CC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BC75CC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5E5AF5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5E5AF5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5E5AF5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5E5AF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E5AF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E5A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E5AF5">
              <w:rPr>
                <w:rFonts w:ascii="Times New Roman" w:hAnsi="Times New Roman"/>
                <w:sz w:val="24"/>
                <w:szCs w:val="24"/>
              </w:rPr>
              <w:t xml:space="preserve"> ГЭОТАР-Медиа, 2026. - 632 с</w:t>
            </w:r>
            <w:r w:rsidR="00BC75CC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5E5AF5">
              <w:rPr>
                <w:rFonts w:ascii="Times New Roman" w:hAnsi="Times New Roman"/>
                <w:sz w:val="24"/>
                <w:szCs w:val="24"/>
              </w:rPr>
              <w:t>: 10.33029/9704-9134-8-PA2-2026-1-632. - Электронная версия доступна на сайте ЭБС "Консультант студента</w:t>
            </w:r>
            <w:proofErr w:type="gramStart"/>
            <w:r w:rsidRPr="005E5AF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E5AF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71" w:history="1">
              <w:r w:rsidRPr="005E5AF5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5E5AF5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5E5AF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E5AF5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530AC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93BEE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143E" w:rsidRPr="00315F4F" w14:paraId="46184086" w14:textId="7777777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30B52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61572" w14:textId="77777777" w:rsidR="0068143E" w:rsidRDefault="0068143E" w:rsidP="006814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162EC" w14:textId="77777777" w:rsidR="0068143E" w:rsidRPr="004416EF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16EF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CCD87" w14:textId="77777777" w:rsidR="0068143E" w:rsidRPr="000207DB" w:rsidRDefault="0068143E" w:rsidP="00681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58D10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14A33" w14:textId="77777777" w:rsidR="0068143E" w:rsidRPr="000207DB" w:rsidRDefault="0068143E" w:rsidP="00681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3FA702CC" w14:textId="77777777" w:rsidTr="00B336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01EC9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9D127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96743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B419E" w14:textId="1DCE9EB2" w:rsidR="00B336CF" w:rsidRPr="00735F01" w:rsidRDefault="00B336CF" w:rsidP="00B33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</w:t>
            </w:r>
            <w:r w:rsidR="008E4990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8E4990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ГЭОТАР-Медиа, 2022. - 1024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2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120CA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3CFC7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20B640C0" w14:textId="77777777" w:rsidTr="00B336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32F8B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E39C66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3B1AD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3EB4D" w14:textId="0294FA21" w:rsidR="00B336CF" w:rsidRPr="00735F01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>, В. Г. Клиническая фармаколог</w:t>
            </w:r>
            <w:r w:rsidR="008E4990">
              <w:rPr>
                <w:rFonts w:ascii="Times New Roman" w:hAnsi="Times New Roman"/>
                <w:sz w:val="24"/>
                <w:szCs w:val="24"/>
              </w:rPr>
              <w:t xml:space="preserve">ия и </w:t>
            </w:r>
            <w:proofErr w:type="gramStart"/>
            <w:r w:rsidR="008E4990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8E4990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под ред. В. Г.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А. К. Стародубцева, Е. В.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. - 4-е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- 880 с. - ISBN 978-5-9704-6435-9. -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3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6BE51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FFEFF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0CD307B8" w14:textId="77777777" w:rsidTr="00B336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EBD80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8905F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7612F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8054B" w14:textId="77777777" w:rsidR="00B336CF" w:rsidRPr="00735F01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74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FD115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4ED5E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11EDF9C4" w14:textId="77777777" w:rsidTr="00B336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BC5C9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F5C61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7BD19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E22F9" w14:textId="77777777" w:rsidR="00B336CF" w:rsidRPr="00735F01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алгоритм персонализированного назначения : учебное пособие / Е. Н.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Д. В. Дмитренко, С. Н. Зобова [и др.]. —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им. проф. В. Ф. Войно-Ясенецкого, 2019. — 63 с.—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электронный//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5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https://e.lanbook.com/book/131439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0A1D2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CCD54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37CB8414" w14:textId="77777777" w:rsidTr="00B336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39D8E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04A1F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852B7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A0CF3" w14:textId="77777777" w:rsidR="00B336CF" w:rsidRPr="00735F01" w:rsidRDefault="00B336CF" w:rsidP="00B33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Авакян, Г. Н. Рациональная фармакотерапия в неврологии/ Г. Н. Авакя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н, А. Б. Гехт, А. С.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Никифоров 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под общ. ред. Е. И. Гусева. -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2018. - 752 с. - (Рациональная фармакотерапия). - ISBN 978-5-4235-0292-8. -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6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F9148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54A2D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346B2D32" w14:textId="77777777" w:rsidTr="00B336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6C40B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B8621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5794E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B6C98" w14:textId="77777777" w:rsidR="00B336CF" w:rsidRPr="00735F01" w:rsidRDefault="00B336CF" w:rsidP="00B33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препараты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практикум для ординаторов клинических кафедр: учебное пособие / С. В. Веселов, Н. Ю.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7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1D319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C0B53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278BF1C6" w14:textId="77777777" w:rsidTr="00B336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199EE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6AECDE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DDD55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0FA2A" w14:textId="77777777" w:rsidR="00B336CF" w:rsidRPr="00735F01" w:rsidRDefault="00B336CF" w:rsidP="00B33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</w:t>
            </w:r>
            <w:proofErr w:type="gramStart"/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, 2017. – (Серия "Рациональная фа</w:t>
            </w:r>
            <w:r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рмакотерапия"). - Режим доступа</w:t>
            </w:r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hyperlink r:id="rId78" w:history="1">
              <w:r w:rsidRPr="00735F01">
                <w:rPr>
                  <w:rStyle w:val="a4"/>
                  <w:rFonts w:ascii="Times New Roman" w:eastAsia="Times New Roman" w:hAnsi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A19DD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F0FBF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667110F4" w14:textId="77777777" w:rsidTr="00B336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6F52C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87452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357BD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9C182" w14:textId="3BD7912E" w:rsidR="00B336CF" w:rsidRPr="00735F01" w:rsidRDefault="00B336CF" w:rsidP="00B33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8E49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общ. ред. Е. И. Чазова, Ю. А. Карпова. - </w:t>
            </w:r>
            <w:proofErr w:type="gramStart"/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2016. – (Серия «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»)</w:t>
            </w:r>
            <w:r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Режим доступа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79" w:history="1">
              <w:r w:rsidRPr="00735F01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15584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A9920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7B1EE4A8" w14:textId="77777777" w:rsidTr="00B336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4408D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D27E2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FC797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8D86E" w14:textId="60677F38" w:rsidR="00B336CF" w:rsidRPr="00F83E7E" w:rsidRDefault="00B336CF" w:rsidP="00B33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мастер-класс : учебник /  В. И. Петров. -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ГЭОТАР-Медиа, 2015. - 880 с. - ISBN 978-5- 9704-3505-2. -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0" w:history="1">
              <w:r w:rsidR="00F83E7E" w:rsidRPr="00BA6E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F83E7E" w:rsidRPr="00F83E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3AF15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0782C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65126C09" w14:textId="77777777" w:rsidTr="00B336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6F578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3E0EC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89FF8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DA598" w14:textId="77777777" w:rsidR="00B336CF" w:rsidRPr="00735F01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урологии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/ Н. А. Лопаткин, Т. С.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Перепанова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2015. - (Рациональная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). -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1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http://www.studentlibrary.ru/book/ISBN9785423501501.html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66A0D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F202E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72251398" w14:textId="77777777" w:rsidTr="00B336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7819F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456E7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6A0DB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5A93C" w14:textId="2263DB23" w:rsidR="00B336CF" w:rsidRPr="00735F01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фармаколог</w:t>
            </w:r>
            <w:r w:rsidR="008E4990">
              <w:rPr>
                <w:rFonts w:ascii="Times New Roman" w:hAnsi="Times New Roman"/>
                <w:sz w:val="24"/>
                <w:szCs w:val="24"/>
              </w:rPr>
              <w:t>ия :</w:t>
            </w:r>
            <w:proofErr w:type="gramEnd"/>
            <w:r w:rsidR="008E499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под ред. Ю. Б. Белоусова, В. Г.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В. К.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Лепахина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В. И. Петрова. -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</w:t>
            </w:r>
            <w:r>
              <w:rPr>
                <w:rFonts w:ascii="Times New Roman" w:hAnsi="Times New Roman"/>
                <w:sz w:val="24"/>
                <w:szCs w:val="24"/>
              </w:rPr>
              <w:t>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- </w:t>
            </w:r>
            <w:hyperlink r:id="rId82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http://www.studentlibrary.ru/book/ISBN9785970428108.html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A14B2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8EFD1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2E1E1AE9" w14:textId="77777777" w:rsidTr="00B336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D9300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D2650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3B78F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5C363" w14:textId="4D9C3631" w:rsidR="00B336CF" w:rsidRPr="00735F01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8E4990">
              <w:rPr>
                <w:rFonts w:ascii="Times New Roman" w:hAnsi="Times New Roman"/>
                <w:sz w:val="24"/>
                <w:szCs w:val="24"/>
              </w:rPr>
              <w:lastRenderedPageBreak/>
              <w:t>фармакотерапия :</w:t>
            </w:r>
            <w:proofErr w:type="gramEnd"/>
            <w:r w:rsidR="008E4990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А. Н. Куликова. -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3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59005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2EEC0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36EA8155" w14:textId="77777777" w:rsidTr="00B336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B2A58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9459AB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0DDF3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F6B2C" w14:textId="77777777" w:rsidR="00B336CF" w:rsidRPr="00735F01" w:rsidRDefault="00B336CF" w:rsidP="00B33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// ЭБС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4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F6428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21EF5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34B4701F" w14:textId="77777777" w:rsidTr="00B336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07C09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33D29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E2A34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604B3" w14:textId="77777777" w:rsidR="00B336CF" w:rsidRPr="00735F01" w:rsidRDefault="00B336CF" w:rsidP="00B33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дисциплин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// ЭБС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5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F31F4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C18E9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18111324" w14:textId="77777777" w:rsidTr="00B336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E2810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939646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8D891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9040C" w14:textId="373FFB9F" w:rsidR="00B336CF" w:rsidRPr="005E5AF5" w:rsidRDefault="00B336CF" w:rsidP="00B33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AF5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5E5AF5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751B08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751B08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5E5AF5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5E5AF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E5AF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E5A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E5AF5">
              <w:rPr>
                <w:rFonts w:ascii="Times New Roman" w:hAnsi="Times New Roman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5E5AF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E5AF5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86" w:history="1">
              <w:r w:rsidRPr="005E5AF5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5E5AF5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5E5AF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D243E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416F2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2C5D5515" w14:textId="77777777" w:rsidTr="00B336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7FBA8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E42FB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C870E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5DED5" w14:textId="45300D2A" w:rsidR="00B336CF" w:rsidRPr="005E5AF5" w:rsidRDefault="00B336CF" w:rsidP="00B33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AF5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751B08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5E5AF5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751B08">
              <w:rPr>
                <w:rFonts w:ascii="Times New Roman" w:hAnsi="Times New Roman"/>
                <w:sz w:val="24"/>
                <w:szCs w:val="24"/>
              </w:rPr>
              <w:t xml:space="preserve">ред. А. Л. </w:t>
            </w:r>
            <w:proofErr w:type="spellStart"/>
            <w:r w:rsidR="00751B08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="00751B08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5E5AF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E5AF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E5AF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E5A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E5A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5AF5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5E5AF5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фармакотерапия") - ISBN 978-5-4235-0421-2. - </w:t>
            </w:r>
            <w:proofErr w:type="gramStart"/>
            <w:r w:rsidRPr="005E5AF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E5AF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7" w:history="1">
              <w:r w:rsidRPr="005E5AF5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5E5AF5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5E5AF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25471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E3C54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EB4AA4" w14:paraId="05BEF87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07B27" w14:textId="77777777" w:rsidR="00B336CF" w:rsidRPr="00EB4AA4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13429" w14:textId="77777777" w:rsidR="00B336CF" w:rsidRPr="00EA6D51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AF8CD" w14:textId="77777777" w:rsidR="00B336CF" w:rsidRPr="00643B48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B48">
              <w:rPr>
                <w:rFonts w:ascii="Times New Roman" w:hAnsi="Times New Roman"/>
                <w:b/>
                <w:sz w:val="24"/>
                <w:szCs w:val="24"/>
              </w:rPr>
              <w:t>Онкология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7A1EB" w14:textId="77777777" w:rsidR="00B336CF" w:rsidRPr="00EB4AA4" w:rsidRDefault="00B336CF" w:rsidP="00B33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B9F38" w14:textId="77777777" w:rsidR="00B336CF" w:rsidRPr="00EB4AA4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801EF" w14:textId="77777777" w:rsidR="00B336CF" w:rsidRPr="00EB4AA4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52D7753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E50B0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A1B8B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F98C2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42EA8" w14:textId="45553398" w:rsidR="00B336CF" w:rsidRPr="0071508D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И. </w:t>
            </w: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Чиссова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, М. И. Давыдова. - Краткое издание. -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ГЭОТАР-Медиа, 2017. - 576 с. - ISBN 978-5-9704-3982-1. -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</w:t>
            </w:r>
            <w:r w:rsidR="00751B08">
              <w:rPr>
                <w:rFonts w:ascii="Times New Roman" w:hAnsi="Times New Roman"/>
                <w:sz w:val="24"/>
                <w:szCs w:val="24"/>
              </w:rPr>
              <w:t xml:space="preserve"> [сайт]. – URL</w:t>
            </w:r>
            <w:r w:rsidRPr="0071508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8" w:history="1">
              <w:r w:rsidRPr="007150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https://www.studentlibrary.ru/book/ISBN9785970439821.html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EB740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8F262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38AF3B2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6DAB1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0A985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41867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8ED07" w14:textId="241F3CE0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08D">
              <w:rPr>
                <w:rFonts w:ascii="Times New Roman" w:hAnsi="Times New Roman"/>
                <w:sz w:val="24"/>
                <w:szCs w:val="24"/>
              </w:rPr>
              <w:t xml:space="preserve">Хаитов, Р. М. Иммунитет и рак / Р. М. Хаитов, З. Г. </w:t>
            </w: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Кадагидзе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ГЭОТАР-Медиа, 2018. - 256 с. - ISBN 978-5-9704-4481-8. -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51B0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1508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9" w:history="1">
              <w:r w:rsidRPr="007150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https://www.studentlibrary.ru/book/ISBN9785970444818.html</w:t>
              </w:r>
            </w:hyperlink>
            <w:r w:rsidRPr="0071508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9F592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E9537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02DF5FC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D4B85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6FC4A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98DF5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7B935" w14:textId="098185E3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Люминальный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рак молочной железы / под ред. Д. А. Рябчикова, И. К. Воротникова. -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ГЭОТАР-Медиа, 2021. - 120 с. - ISBN 978-5-9704-5909-6. -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51B0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1508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0" w:history="1">
              <w:r w:rsidRPr="007150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https://www.studentlibrary.ru/book/ISBN9785970459096.html</w:t>
              </w:r>
            </w:hyperlink>
            <w:r w:rsidRPr="007150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911DB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EABBE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65792FC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B3C20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E6CC0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EB30E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7E780" w14:textId="77777777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08D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онкологии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учебное пособие / А. Г. </w:t>
            </w: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, М. Ю. Попов, М. С. Рамазанова, С. А. </w:t>
            </w: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Кировский ГМУ, 2017. — 138 с. —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91" w:history="1">
              <w:r w:rsidRPr="007150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https://e.lanbook.com/book/136085</w:t>
              </w:r>
            </w:hyperlink>
            <w:r w:rsidRPr="007150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8C196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77826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47F0DC6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F35EC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0496C6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8DCF5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1713A" w14:textId="014CC3C7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08D">
              <w:rPr>
                <w:rFonts w:ascii="Times New Roman" w:hAnsi="Times New Roman"/>
                <w:sz w:val="24"/>
                <w:szCs w:val="24"/>
              </w:rPr>
              <w:t xml:space="preserve">Иванов, А. И. Диагностика и хирургическое лечение рака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легкого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учебное пособие / А. И. Иванов, Н. В. Коваленко, В. В. Жаворонкова. —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ВолгГМУ, 2021. — 40 с. — ISBN 978-5-9652- 0659-9. —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751B0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1508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2" w:history="1">
              <w:r w:rsidRPr="007150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https://e.lanbook.com/book/225704</w:t>
              </w:r>
            </w:hyperlink>
            <w:r w:rsidRPr="0071508D">
              <w:rPr>
                <w:rFonts w:ascii="Times New Roman" w:hAnsi="Times New Roman"/>
                <w:sz w:val="24"/>
                <w:szCs w:val="24"/>
              </w:rPr>
              <w:t xml:space="preserve">  — Режим дост</w:t>
            </w:r>
            <w:r w:rsidR="00751B08">
              <w:rPr>
                <w:rFonts w:ascii="Times New Roman" w:hAnsi="Times New Roman"/>
                <w:sz w:val="24"/>
                <w:szCs w:val="24"/>
              </w:rPr>
              <w:t>упа</w:t>
            </w:r>
            <w:r w:rsidRPr="0071508D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1B030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0ED69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225B67C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11752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8539F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CC265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3A690B" w14:textId="77777777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71508D">
              <w:rPr>
                <w:rFonts w:ascii="Times New Roman" w:hAnsi="Times New Roman"/>
                <w:sz w:val="24"/>
                <w:szCs w:val="24"/>
              </w:rPr>
              <w:t xml:space="preserve">Онкологическая патология в практике врача первичного звена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здравоохранения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учебное пособие / С. И. Краюшкин, Л. Л. Куличенко, А. В. </w:t>
            </w: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Запорощенко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ВолгГМУ, 2022. — 96 с. — ISBN 978-5-9652-0718-3. —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93" w:history="1">
              <w:r w:rsidRPr="007150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https://e.lanbook.com/book/295793</w:t>
              </w:r>
            </w:hyperlink>
            <w:r w:rsidRPr="0071508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CA85B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39156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5D4A9C3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8E8E4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B1F1D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55C6D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7809D" w14:textId="7D8881C6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Визуализационная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диагностика в </w:t>
            </w:r>
            <w:proofErr w:type="spellStart"/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онкогематологии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Г. О. Багатурия, Е. А. Бусько, В. В. Ипатов [и др.]. — Санкт-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СПбГПМУ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44 с. — ISBN 978-5-907748-52-1. —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7975C1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94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https://e.lanbook.com/book/445190</w:t>
              </w:r>
            </w:hyperlink>
            <w:r w:rsidR="00F83E7E" w:rsidRPr="00F83E7E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657FB3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DD7A9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732F4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28AEE39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7170A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B8B30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77EE3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BAB1F" w14:textId="768E4F22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08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Рак</w:t>
            </w:r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508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молочной</w:t>
            </w:r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71508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железы</w:t>
            </w:r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508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для врачей / под ред. Д. А. Рябчикова, А. В. Петровского. - </w:t>
            </w:r>
            <w:proofErr w:type="gramStart"/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- 400 с. - ISBN 978-5-9704-7499-0, </w:t>
            </w:r>
            <w:proofErr w:type="gramStart"/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DOI :</w:t>
            </w:r>
            <w:proofErr w:type="gramEnd"/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10.33029/97</w:t>
            </w:r>
            <w:r w:rsidR="00657FB3"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04-7499-0-BRC-2023-1-400. – URL</w:t>
            </w:r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5" w:history="1">
              <w:r w:rsidRPr="0071508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https://medbase.ru/book/ISBN9785970474990.h</w:t>
              </w:r>
              <w:proofErr w:type="spellStart"/>
              <w:r w:rsidRPr="0071508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tml</w:t>
              </w:r>
              <w:proofErr w:type="spellEnd"/>
            </w:hyperlink>
            <w:r w:rsidR="00751B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657FB3"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0AA3D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FC82B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25761C3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D62F4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A21B4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BC1EB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B31CE" w14:textId="77777777" w:rsidR="00B336CF" w:rsidRPr="0071508D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К. Ш. Ганцев, Ш. Р.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Кзыргалин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Ф. В. Моисеенко, Р. С.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Ямиданов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ред. Ш. Х.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- 360 с. - ISBN 978-5-9704-8203-2,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DOI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10.33029/9704-8203-2-ONC-2024-1-360. - Электронная версия доступна на сайте ЭБС "Консультант студента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57FB3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96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="00657FB3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29914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78E2C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4E30A9C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4D826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4FACE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671E0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B6B53" w14:textId="77777777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08D">
              <w:rPr>
                <w:rFonts w:ascii="Times New Roman" w:hAnsi="Times New Roman"/>
                <w:sz w:val="24"/>
                <w:szCs w:val="24"/>
              </w:rPr>
              <w:t xml:space="preserve">Блоцкий, А. А. Доброкачественные и злокачественные заболевания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глотки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Блоцкий, В. В. Антипенко. —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Благовещенск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Амурская ГМА Минздрава России, 2024. — 89 с. —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97" w:history="1">
              <w:r w:rsidRPr="007150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https://e.lanbook.com/book/447473</w:t>
              </w:r>
            </w:hyperlink>
            <w:r w:rsidRPr="0071508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13DE6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065DD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1BAEE13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EE122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FB004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05B0C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1D424" w14:textId="77777777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Холин, А. В. Атлас лучевой диагностики заболеваний молочных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Холин, А. Э. Гаранина, Г. Н.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Орлиогло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— Санкт-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 И. Мечникова, 2024. — 408 с. — ISBN 978-5-89588-556-7. —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657FB3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98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https://e.lanbook.com/book/495938</w:t>
              </w:r>
            </w:hyperlink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</w:t>
            </w:r>
            <w:r w:rsidR="00657FB3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461CA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84DD7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0EE2039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ED93B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0780A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9D5AD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7109D" w14:textId="77777777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 лекций по клинической онкологии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Course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lectures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Clinical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Oncology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Каравай, Г. Г. Божко, Ю. Я. Лагун, Е. Л.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Савоневич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Гродно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ГрГМУ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456 с. — ISBN 978-985-595-946-6. —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</w:t>
            </w:r>
            <w:r w:rsidR="00657FB3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отечная система. —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99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https://e.lanbook.com/book/457433</w:t>
              </w:r>
            </w:hyperlink>
            <w:r w:rsidR="00657FB3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50472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83FBC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681A463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067BD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873C1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DB8DB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9B29A" w14:textId="77777777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Избранные вопросы </w:t>
            </w:r>
            <w:proofErr w:type="spellStart"/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кардиоонкологии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С. В.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Недогода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В.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Чумачек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А. Ледяева [и др.]. —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ВолгГМУ, 2024. — 88 с. — ISBN 978-5-9652-0964-4. —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657FB3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0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https://e.lanbook.com/book/478208</w:t>
              </w:r>
            </w:hyperlink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</w:t>
            </w:r>
            <w:r w:rsidR="00446258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5A054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47CF2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00D010D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7F9FB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DD492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0BC54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5D3CF" w14:textId="77777777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Мастопатия и доброкачественные новообразования молочной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железы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А. М.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Парсаданян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А. Степанян. —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2025. — 31 с. —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446258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1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https://e.lanbook.com/book/494780</w:t>
              </w:r>
            </w:hyperlink>
            <w:r w:rsidR="00446258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</w:t>
            </w:r>
            <w:r w:rsidR="00446258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B7840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1171B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28F72FA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EC67E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1B634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7A7FC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41FC7" w14:textId="77777777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Маммология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</w:t>
            </w: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ГЭОТАР-Медиа, 2025. - 608 с. - I</w:t>
            </w:r>
            <w:r w:rsidR="007448CC" w:rsidRPr="0071508D">
              <w:rPr>
                <w:rFonts w:ascii="Times New Roman" w:hAnsi="Times New Roman"/>
                <w:sz w:val="24"/>
                <w:szCs w:val="24"/>
              </w:rPr>
              <w:t>SBN 978-5-9704-9102-7, DOI</w:t>
            </w:r>
            <w:r w:rsidRPr="0071508D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"Консультант студента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46258" w:rsidRPr="0071508D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71508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2" w:history="1">
              <w:r w:rsidRPr="007150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Pr="0071508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3D5BC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B48DE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05C3C95C" w14:textId="77777777" w:rsidTr="007D6AA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B4287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6410DE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7F258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90C76" w14:textId="6C21FC07" w:rsidR="00B336CF" w:rsidRPr="0071508D" w:rsidRDefault="00B336CF" w:rsidP="00886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Хирургия забрюшинных опухолей / А. Б. Рябов, Л. А.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Вашакмадзе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В. М. Хомяков [и др.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- 216 с. - ISBN 978-5-9704-8711-2, DOI: 10.33029/9704-8711-2-SRT-2025-1-216. - Электронная версия доступна на сайте ЭБС "Консультант студента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446258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3" w:history="1">
              <w:r w:rsidR="00F83E7E" w:rsidRPr="00BA6E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https://www.studentlibrary.ru/book/ISBN9785970487112.html</w:t>
              </w:r>
            </w:hyperlink>
            <w:r w:rsidR="00F83E7E" w:rsidRPr="00F8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46258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по подписке. –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электронный.</w:t>
            </w:r>
            <w:r w:rsidR="00DB5D2F" w:rsidRPr="0071508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6FD354" w14:textId="77777777" w:rsidR="00B336CF" w:rsidRPr="00315F4F" w:rsidRDefault="00B336CF" w:rsidP="00B336C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AE36E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0D490265" w14:textId="77777777" w:rsidTr="007D6AA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0778F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77812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6438D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A391D" w14:textId="77777777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</w:t>
            </w:r>
            <w:r w:rsidR="00446258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А. </w:t>
            </w:r>
            <w:proofErr w:type="gramStart"/>
            <w:r w:rsidR="00446258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Онкодерматология :</w:t>
            </w:r>
            <w:proofErr w:type="gramEnd"/>
            <w:r w:rsidR="00446258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атлас 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учебное пособие / И. А.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 -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2025. - 881 с. Систем. требования: Adobe Reader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- ISBN 978-5-93208-556-1. -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446258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4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https://www.studentlibrary.ru/book/ISBN9785932085561.html</w:t>
              </w:r>
            </w:hyperlink>
            <w:r w:rsidR="00446258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1DCC8D" w14:textId="77777777" w:rsidR="00B336CF" w:rsidRPr="00315F4F" w:rsidRDefault="00B336CF" w:rsidP="00B336C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D0DD9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233CB4CA" w14:textId="77777777" w:rsidTr="007D6AA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6A79B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4891D1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ED4B8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36FDD" w14:textId="1E86869B" w:rsidR="00B336CF" w:rsidRPr="0071508D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Г. Черенкова. - 5-е изд.,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- 768 с</w:t>
            </w:r>
            <w:r w:rsidR="00D362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978-5-9704-9393-9, DOI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10.33029/9704-9393-9-ONC-2025-1-768. - Электронная версия доступна на сайте ЭБС "Консультант студента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446258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5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="00446258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71CAB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3AC7B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2B56A3E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07582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8EB0C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DF7B7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4DE7A" w14:textId="0EA2C351" w:rsidR="00B336CF" w:rsidRPr="0071508D" w:rsidRDefault="00B336CF" w:rsidP="008861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Ш. Х.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- 688 с</w:t>
            </w:r>
            <w:r w:rsidR="00D362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978-5-9704-9172-0, DOI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10.33029/9704-9172-0-ONC-2025-1-688. - Электронная версия доступна на сайте ЭБС "Консультант студента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446258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6" w:history="1">
              <w:r w:rsidR="00F83E7E" w:rsidRPr="00BA6E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F83E7E" w:rsidRPr="00F8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46258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по подписке. –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электронный.</w:t>
            </w:r>
            <w:r w:rsidR="007842D5" w:rsidRPr="0071508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7D499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3C919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0412F32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ABAE2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04BAB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39141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80B96" w14:textId="77777777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железы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А. К. Аллахвердиева. - 2-е изд.,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- 56 с. - ISBN 978-5-9704-9899-6, DOI: 10.33029/9704-9899-6-STC-2026-1-56. - Электронная версия доступна на сайте ЭБС "Консультант студента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07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https://www.studentlibrary.ru/book/ISBN9785970498996.html</w:t>
              </w:r>
            </w:hyperlink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129F9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40B50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4BDF725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5DE27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85B9B" w14:textId="77777777" w:rsidR="00B336CF" w:rsidRPr="001E1863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Б1.Б.7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F1031" w14:textId="77777777" w:rsidR="00B336CF" w:rsidRPr="001E1863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CFB31" w14:textId="77777777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D8D5F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5580C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52C7BC9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347DB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86FE2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8E3FA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ED47A" w14:textId="47B588D9" w:rsidR="00B336CF" w:rsidRPr="0071508D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И. </w:t>
            </w: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Чиссова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, М. И. Давыдова. - Краткое издание. -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ГЭОТАР-Медиа, 2017. - 576 с. - ISBN 978-5-9704-3982-1. -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36239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1508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8" w:history="1">
              <w:r w:rsidRPr="007150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https://www.studentlibrary.ru/book/ISBN9785970439821.html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9F9F3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6D0DE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262D0E3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A2AC5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679976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7322A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C371F" w14:textId="02B078B6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, О. О.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</w:t>
            </w: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, Л. З. </w:t>
            </w: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Вельшера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, Г. П. Генс, А. Ю. Дробышева. -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ГЭОТАР-Медиа, 2019. - 592 с. - ISBN 978-5-9704-5064-2. -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3623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1508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9" w:history="1">
              <w:r w:rsidRPr="007150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https://www.studentlibrary.ru/book/ISBN9785970450642.html</w:t>
              </w:r>
            </w:hyperlink>
            <w:r w:rsidRPr="007150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B6D24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6BF7E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4550137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95311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4AFEF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E27F0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ED9EF" w14:textId="75ACFBC4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08D">
              <w:rPr>
                <w:rFonts w:ascii="Times New Roman" w:hAnsi="Times New Roman"/>
                <w:sz w:val="24"/>
                <w:szCs w:val="24"/>
              </w:rPr>
              <w:t xml:space="preserve">Черенков, В. Г. Онкология. Тесты с элементами визуализации / В. Г. Черенков. -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ГЭОТАР-Медиа, 2017. - 240 с. - ISBN 978-5-9704-4092-6. -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B7101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1508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0" w:history="1">
              <w:r w:rsidRPr="007150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https://www.studentlibrary.ru/book/ISBN9785970440926.htm</w:t>
              </w:r>
              <w:r w:rsidRPr="007150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7150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B850F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C651F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7DF81CE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81885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1810E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0CEA7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4AAF9" w14:textId="5C6357C6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08D">
              <w:rPr>
                <w:rFonts w:ascii="Times New Roman" w:hAnsi="Times New Roman"/>
                <w:sz w:val="24"/>
                <w:szCs w:val="24"/>
              </w:rPr>
              <w:t xml:space="preserve">Хаитов, Р. М. Иммунитет и рак / Р. М. Хаитов, З. Г. </w:t>
            </w: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Кадагидзе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ГЭОТАР-Медиа, 2018. - 256 с. - ISBN 978-5-9704-4481-8. -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1" w:history="1">
              <w:r w:rsidRPr="007150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https://www.studentlibrary.ru/book/ISBN9785970444818.html</w:t>
              </w:r>
            </w:hyperlink>
            <w:r w:rsidRPr="0071508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FBED1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81FC9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23E2441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A0E02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823D8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3C307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DA7CE" w14:textId="1771CAC1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, А. А. Опухолевые маркеры / А. А. </w:t>
            </w: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ГЭОТАР-Медиа, 2019. - 96 с. - (Онкология). - ISBN 978-5-9704-5174-8. -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B7101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1508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2" w:history="1">
              <w:r w:rsidRPr="007150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https://www.studentlibrary.ru/book/ISBN9785970451748.html</w:t>
              </w:r>
            </w:hyperlink>
            <w:r w:rsidRPr="007150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B4F86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67850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6C429D6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C39462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03CCF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99670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CF3DF" w14:textId="47898D33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Люминальный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рак молочной железы / под ред. Д. А. Рябчикова, И. К. Воротникова. -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ГЭОТАР-Медиа, 2021. - 120 с. - ISBN 978-5-9704-5909-6. -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B710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1508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3" w:history="1">
              <w:r w:rsidRPr="007150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https://www.studentlibrary.ru/book/ISBN9785970459096.html</w:t>
              </w:r>
            </w:hyperlink>
            <w:r w:rsidRPr="007150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479CC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13B0A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1DEC17F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035A7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7276E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05FAE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3834E" w14:textId="2B271D1E" w:rsidR="00B336CF" w:rsidRPr="0071508D" w:rsidRDefault="00B336CF" w:rsidP="00B336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08D">
              <w:rPr>
                <w:rFonts w:ascii="Times New Roman" w:hAnsi="Times New Roman"/>
                <w:sz w:val="24"/>
                <w:szCs w:val="24"/>
              </w:rPr>
              <w:t xml:space="preserve">Иванов, А. И. Диагностика и хирургическое лечение рака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легкого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учебное пособие / А. И. Иванов, Н. В. Коваленко, В. В. Жаворонкова. —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ВолгГМУ, 2021. — 40 с. — ISBN 978-5-9652- 0659-9. —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3B710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1508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4" w:history="1">
              <w:r w:rsidRPr="007150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https://e.lanbook.com/book/225704</w:t>
              </w:r>
            </w:hyperlink>
            <w:r w:rsidR="003B7101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71508D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13329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46DFB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448CE04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5F13F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04BF73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17624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E3B56" w14:textId="77777777" w:rsidR="00B336CF" w:rsidRPr="0071508D" w:rsidRDefault="00A875F4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: в 2 частях / К. Н.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Угляница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Каравай, Е. О.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Патюпо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2-е изд.,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Гродно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ГрГМУ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 — Ч. 1 — 2023. — 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316 с. — ISBN 978-985-595-829-2. —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CD6E35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15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https://e.lanbook.com/book/386762</w:t>
              </w:r>
            </w:hyperlink>
            <w:r w:rsidR="00CD6E35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7409D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68FF2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6CF" w:rsidRPr="00315F4F" w14:paraId="23D1C1B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4C175" w14:textId="77777777" w:rsidR="00B336CF" w:rsidRPr="000207DB" w:rsidRDefault="00B336CF" w:rsidP="00B336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E9226" w14:textId="77777777" w:rsidR="00B336CF" w:rsidRPr="000207DB" w:rsidRDefault="00B336CF" w:rsidP="00B33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39A454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21344" w14:textId="67A7ECB6" w:rsidR="00B336CF" w:rsidRPr="0071508D" w:rsidRDefault="008A5242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08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Рак</w:t>
            </w:r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508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молочной</w:t>
            </w:r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71508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железы</w:t>
            </w:r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508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для врачей / под ред. Д. А. Рябчикова, А. В. Петровского. - </w:t>
            </w:r>
            <w:proofErr w:type="gramStart"/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- 400 с. - ISBN 9</w:t>
            </w:r>
            <w:r w:rsidR="007448CC"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78-5-9704-7499-0, DOI</w:t>
            </w:r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10.33029/9704-7499-0-BRC-2023-1-400. – U</w:t>
            </w:r>
            <w:r w:rsidR="00CD6E35"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RL</w:t>
            </w:r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6" w:history="1">
              <w:r w:rsidRPr="0071508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https://medbase.ru/book/ISBN9785970474990.h</w:t>
              </w:r>
              <w:proofErr w:type="spellStart"/>
              <w:r w:rsidRPr="0071508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tml</w:t>
              </w:r>
              <w:proofErr w:type="spellEnd"/>
            </w:hyperlink>
            <w:r w:rsidR="003B7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CD6E35"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CD6E35"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9EEFF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27790" w14:textId="77777777" w:rsidR="00B336CF" w:rsidRPr="000207DB" w:rsidRDefault="00B336CF" w:rsidP="00B336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5F15AEC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1E47F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7B382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E2DC3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E59C6" w14:textId="77777777" w:rsidR="006D7BFE" w:rsidRPr="0071508D" w:rsidRDefault="006D7BFE" w:rsidP="006D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Холин, А. В. Атлас лучевой диагностики заболеваний молочных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Холин, А. Э. Гаранина, Г. Н.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Орлиогло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— Санкт-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 И. Мечникова, 2024. — 408 с. — ISBN 978-5-89588-556-7. —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CD6E35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17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https://e.lanbook.com/book/495938</w:t>
              </w:r>
            </w:hyperlink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</w:t>
            </w:r>
            <w:r w:rsidR="00CD6E35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ежим 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6CE42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37ED5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10A5BBC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79E1F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9FFC7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63A26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1C13B" w14:textId="77777777" w:rsidR="006D7BFE" w:rsidRPr="0071508D" w:rsidRDefault="006D7BFE" w:rsidP="006D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 лекций по клинической онкологии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Course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lectures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Clinical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Oncology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Каравай, Г. Г. Божко, Ю. Я. Лагун, Е. Л.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Савоневич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Гродно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ГрГМУ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456 с. — ISBN 978-985-595-946-6. —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</w:t>
            </w:r>
            <w:r w:rsidR="00CD6E35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библиотечная система. —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18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https://e.lanbook.com/book/457433</w:t>
              </w:r>
            </w:hyperlink>
            <w:r w:rsidR="00CD6E35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EF756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35E4E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73700B1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20BF9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23642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863E8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DA4A2" w14:textId="77777777" w:rsidR="006D7BFE" w:rsidRPr="0071508D" w:rsidRDefault="006D7BFE" w:rsidP="006D7BFE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Избранные вопросы </w:t>
            </w:r>
            <w:proofErr w:type="spellStart"/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кардиоонкологии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С. В.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Недогода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В.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Чумачек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А. Ледяева [и др.]. —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ВолгГМУ, 2024. — 88 с. — </w:t>
            </w:r>
            <w:r w:rsidR="007A2B6B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ISBN 978-5-9652-0964-4. — </w:t>
            </w:r>
            <w:proofErr w:type="gramStart"/>
            <w:r w:rsidR="007A2B6B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Текст 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CD6E35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19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https://e.lanbook.com/book/478208</w:t>
              </w:r>
            </w:hyperlink>
            <w:r w:rsidR="007A2B6B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19D4F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1CE452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45C2526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70B89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26303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D0E35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6CFDC" w14:textId="5FFCBA72" w:rsidR="006D7BFE" w:rsidRPr="0071508D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К. Ш. Ганцев, Ш. Р.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Кзыргалин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Ф. В. Моисеенко, Р. С.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Ямиданов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ред. Ш. Х.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- 360 с</w:t>
            </w:r>
            <w:r w:rsidR="003B71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978-5-9704-8203-2, DOI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10.33029/9704-8203-2-ONC-2024-1-360. - 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Электронная версия доступна на сайте ЭБС "Консультант студента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20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10523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EDDDD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6649CE7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E13C92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D9B7C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2B3D8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A5077" w14:textId="77777777" w:rsidR="006D7BFE" w:rsidRPr="0071508D" w:rsidRDefault="006D7BFE" w:rsidP="006D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и меланомы   / под ред. К. И. Бленда и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др. ;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пер. с англ. - 4-е изд. - Москва : Лаборатория знаний, 2025. - 316 с. Систем. требования: Adobe Reader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- ISBN 978-5-93208-873-9. -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</w:t>
            </w:r>
            <w:r w:rsidR="007A2B6B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1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https://www.studentlibrary.ru/book/ISBN9785932088739.html</w:t>
              </w:r>
            </w:hyperlink>
            <w:r w:rsidR="007A2B6B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DCDC1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B4DF0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7272C37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1D896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EBEEB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F21B4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CB22F" w14:textId="63C7DC58" w:rsidR="006D7BFE" w:rsidRPr="0071508D" w:rsidRDefault="006D7BFE" w:rsidP="006D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молочных желез в гинекологии / Н. М. Подзолкова, И. Е. Фадеев, Т. Н.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Полетова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Л. В.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Сумятина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- 3-е изд.,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- 96 с</w:t>
            </w:r>
            <w:r w:rsidR="007A2B6B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978-5-9704-9234-5, DOI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10.33029/9704-9234-5-FEM-2025-1-96. - Электронная версия доступна на сайте ЭБС "Консультант студента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A2B6B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2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https://www.studentlibrary.ru/book/ISBN9785970492345</w:t>
              </w:r>
            </w:hyperlink>
            <w:r w:rsidR="00D4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2B6B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C8CF8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8BC0C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1BCB6EC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0B0E6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F424A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F0FCF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E6D04" w14:textId="5E9046DB" w:rsidR="006D7BFE" w:rsidRPr="0071508D" w:rsidRDefault="006D7BFE" w:rsidP="006D7B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Маммология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</w:t>
            </w: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71508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ГЭОТАР-Медиа, 2025. - 608 с</w:t>
            </w:r>
            <w:r w:rsidR="00D47BF1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71508D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"Консультант студента</w:t>
            </w:r>
            <w:proofErr w:type="gramStart"/>
            <w:r w:rsidRPr="0071508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1508D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A2B6B" w:rsidRPr="0071508D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71508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3" w:history="1">
              <w:r w:rsidRPr="007150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Pr="0071508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8ECBF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F415E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4F43E95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62BB3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75694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162D4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92A9F" w14:textId="10BC70F8" w:rsidR="00E87452" w:rsidRPr="0071508D" w:rsidRDefault="006D7BFE" w:rsidP="006D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Хирургия забрюшинных опухолей / А. Б. Рябов, Л. А.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Вашакмадзе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В. М. Хомяков [и др.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- 216 с. - ISBN 978-5-9704-8711-2, DOI: 10.33029/9704-8711-2-SRT-2025-1-216. - Электронная версия доступна на сайте ЭБС "Консультант студента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A2B6B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4" w:history="1">
              <w:r w:rsidR="00F83E7E" w:rsidRPr="00BA6E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https://www.studentlibrary.ru/book/ISBN9785970487112.html</w:t>
              </w:r>
            </w:hyperlink>
            <w:r w:rsidR="00F83E7E" w:rsidRPr="00F8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7A2B6B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4D3CE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E4899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136F6E7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BFE61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AC388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BE849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B14FB" w14:textId="77777777" w:rsidR="006D7BFE" w:rsidRPr="0071508D" w:rsidRDefault="006D7BFE" w:rsidP="006D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А.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Онкодерматология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атлас   : учебное пособие / И. А.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 -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2025. - 881 с. Систем. требования: Adobe Reader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- ISBN 978-5-93208-556-1. -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7A2B6B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5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https://www.studentlibrary.ru/book/ISBN9785932085561.html</w:t>
              </w:r>
            </w:hyperlink>
            <w:r w:rsidR="007A2B6B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0C091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85D49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087051C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EC1B9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8AA9E7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4D8A3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7B742" w14:textId="29203A3F" w:rsidR="006D7BFE" w:rsidRPr="0071508D" w:rsidRDefault="006D7BFE" w:rsidP="006D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</w:t>
            </w:r>
            <w:r w:rsidR="00D4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огия</w:t>
            </w:r>
            <w:proofErr w:type="spellEnd"/>
            <w:r w:rsidR="00D4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руководство для врачей / Ю. А.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Васюк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Ю.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Шупенина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А.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Выжигин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О. Новосел. -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- 304 с</w:t>
            </w:r>
            <w:r w:rsidR="00D4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978-5-9704-9003-7, DOI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10.33029/9704-9003-7-СON-2025-1-304. - Электронная версия доступна на сайте ЭБС "Консультант студе</w:t>
            </w:r>
            <w:r w:rsidR="007A2B6B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нта</w:t>
            </w:r>
            <w:proofErr w:type="gramStart"/>
            <w:r w:rsidR="007A2B6B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7A2B6B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6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https://www.studentlibrary.ru/book/ISBN9785970490037.html</w:t>
              </w:r>
            </w:hyperlink>
            <w:r w:rsidR="003F0F97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E5B36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DE03E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6D2EC91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E6CC0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EEEB2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8008D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9EB8D" w14:textId="77777777" w:rsidR="006D7BFE" w:rsidRPr="0071508D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Г. Черенкова. - 5-е изд.,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- 768 с. - ISBN 978-5-9704-9393-9, DOI: 10.33029/9704-9393-9-ONC-2025-1-768. - Электронная версия доступна на сайте ЭБС "Консультант студента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27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E6140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5DD12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76E25BC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5511F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65DD1E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08CFB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D6528" w14:textId="08E842D4" w:rsidR="00E87452" w:rsidRPr="0071508D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Ш. Х.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- 688 с</w:t>
            </w:r>
            <w:r w:rsidR="006C31BE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978-5-9704-9172-0, DOI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10.33029/9704-9172-0-ONC-2025-1-688. - Электронная версия доступна на сайте ЭБС "Консультант студента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28" w:history="1">
              <w:r w:rsidR="00F83E7E" w:rsidRPr="00BA6E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F83E7E" w:rsidRPr="00F8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E7F8F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04420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1DE970C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817E4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978FE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38915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EB82F" w14:textId="5158623B" w:rsidR="006D7BFE" w:rsidRPr="0071508D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Мастопатия и доброкачественные новообразования молочной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железы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А. М.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Парсаданян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А. Степанян. —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2025. — 31 с. —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3F0F97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9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https://e.lanbook.com/book/494780</w:t>
              </w:r>
            </w:hyperlink>
            <w:r w:rsidR="00F83E7E" w:rsidRPr="00F83E7E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3F0F97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C9679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59105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26EC03E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7E419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66535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558B9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9B36E" w14:textId="46BD5982" w:rsidR="006D7BFE" w:rsidRPr="0071508D" w:rsidRDefault="006D7BFE" w:rsidP="006D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Атлас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торакоскопических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лобэктомий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злокачественных опухолях / А. Б. Рябов, О. В. Пикин, В. А. Багров [и др.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 с. - ISB</w:t>
            </w:r>
            <w:r w:rsidR="006C31BE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 978-5-9704-9195-9, DOI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10.33029/9704-9195-9-ATL-2025-1-76. - Электронная версия доступна на сайте ЭБС "Консул</w:t>
            </w:r>
            <w:r w:rsidR="003F0F97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</w:t>
            </w:r>
            <w:proofErr w:type="gramStart"/>
            <w:r w:rsidR="003F0F97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3F0F97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30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https://www.studentlibrary.ru/book/ISBN9785970491959.html</w:t>
              </w:r>
            </w:hyperlink>
            <w:r w:rsidR="00F83E7E" w:rsidRPr="00F83E7E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3F0F97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5777A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5481B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2E8DB60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5EBBCA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70C6D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4757B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BDF41" w14:textId="1701FAEF" w:rsidR="006D7BFE" w:rsidRPr="0071508D" w:rsidRDefault="006D7BFE" w:rsidP="006D7BFE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Лукьянченко, А. Б. Распознавание новообразований торакоабдоминальной локализации: 100 сложных и необычных наблюдений / А. Б. Лукьянченко, И. С. </w:t>
            </w:r>
            <w:proofErr w:type="spellStart"/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Стилиди</w:t>
            </w:r>
            <w:proofErr w:type="spellEnd"/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- 344 с. - ISBN 978-5-9704-9577-3, DOI: 10.33029/9704-9577-3-REC-2026-1-344. - URL: </w:t>
            </w:r>
            <w:hyperlink r:id="rId131" w:history="1">
              <w:r w:rsidRPr="0071508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https://medbase.ru/book/ISBN9785970495773.html</w:t>
              </w:r>
            </w:hyperlink>
            <w:r w:rsidR="00F83E7E" w:rsidRPr="00F83E7E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1508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085D8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BA961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008DF89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CB81C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FB8ED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64320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9F319" w14:textId="77777777" w:rsidR="006D7BFE" w:rsidRPr="0071508D" w:rsidRDefault="006D7BFE" w:rsidP="006D7B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онкореабилитация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Опухоли шеи и средостения / Н. Б. </w:t>
            </w:r>
            <w:proofErr w:type="spell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Т. И. Грушина [и др.]. - </w:t>
            </w:r>
            <w:proofErr w:type="gramStart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- 184 с. - ISBN 978-5-9704-9423-3, DOI: 10.33029/9704-9423-3-OSK-2026-1-184. - Электронная версия доступна на сайте ЭБС "Консул</w:t>
            </w:r>
            <w:r w:rsidR="003F0F97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</w:t>
            </w:r>
            <w:proofErr w:type="gramStart"/>
            <w:r w:rsidR="003F0F97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3F0F97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32" w:history="1">
              <w:r w:rsidRPr="0071508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https://www.studentlibrary.ru/book/ISBN9785970494233.html</w:t>
              </w:r>
            </w:hyperlink>
            <w:r w:rsidR="003F0F97"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15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FE311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6ECF9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3626565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784F4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43FAF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BFB82" w14:textId="77777777" w:rsidR="006D7BFE" w:rsidRPr="00E714A0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C8963" w14:textId="77777777" w:rsidR="006D7BFE" w:rsidRPr="00F53A7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F68AA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F2975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0BADB72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AB2D9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3C22F9" w14:textId="77777777" w:rsidR="006D7BFE" w:rsidRPr="000C498F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672EA" w14:textId="77777777" w:rsidR="006D7BFE" w:rsidRPr="000C498F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Обязательные дисциплины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34749" w14:textId="77777777" w:rsidR="006D7BFE" w:rsidRPr="00F53A7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291E9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4820B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0E5524B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79D12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18FD6" w14:textId="77777777" w:rsidR="006D7BFE" w:rsidRPr="00E3448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448B">
              <w:rPr>
                <w:rFonts w:ascii="Times New Roman" w:hAnsi="Times New Roman"/>
                <w:b/>
                <w:sz w:val="24"/>
                <w:szCs w:val="24"/>
              </w:rPr>
              <w:t>Б1.В.ОД.1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7C57C" w14:textId="77777777" w:rsidR="006D7BFE" w:rsidRPr="00643B48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B48">
              <w:rPr>
                <w:rFonts w:ascii="Times New Roman" w:hAnsi="Times New Roman"/>
                <w:b/>
                <w:sz w:val="24"/>
                <w:szCs w:val="24"/>
              </w:rPr>
              <w:t>Рентгенология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FD720" w14:textId="77777777" w:rsidR="006D7BFE" w:rsidRPr="000207DB" w:rsidRDefault="006D7BFE" w:rsidP="006D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CBF7E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B0896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7215C2B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6F654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4B6D5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6B356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ADFA8" w14:textId="16DAD7EA" w:rsidR="006D7BFE" w:rsidRPr="000049F5" w:rsidRDefault="006D7BFE" w:rsidP="006D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9F5">
              <w:rPr>
                <w:rFonts w:ascii="Times New Roman" w:hAnsi="Times New Roman"/>
                <w:sz w:val="24"/>
                <w:szCs w:val="24"/>
              </w:rPr>
              <w:t>Лучевая терапия (радиотерапия) [Электронный ресурс] / Г. Е. Труфанов [и др.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под ред. Г. Е. Труфанова</w:t>
            </w:r>
            <w:r w:rsidR="00944306">
              <w:rPr>
                <w:rFonts w:ascii="Times New Roman" w:hAnsi="Times New Roman"/>
                <w:sz w:val="24"/>
                <w:szCs w:val="24"/>
              </w:rPr>
              <w:t>.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 - Москва : ГЭОТ</w:t>
            </w:r>
            <w:r w:rsidR="00944306">
              <w:rPr>
                <w:rFonts w:ascii="Times New Roman" w:hAnsi="Times New Roman"/>
                <w:sz w:val="24"/>
                <w:szCs w:val="24"/>
              </w:rPr>
              <w:t>АР-Медиа, 2018. - Режим доступа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3" w:history="1">
              <w:r w:rsidRPr="000049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https://medbase.ru/book/ISBN9785970444207.html</w:t>
              </w:r>
            </w:hyperlink>
            <w:r w:rsidRPr="000049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B2FBB5" w14:textId="77777777" w:rsidR="006D7BFE" w:rsidRPr="00315F4F" w:rsidRDefault="006D7BFE" w:rsidP="006D7BF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F3A21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6D20372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D33EF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E6118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FA691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5E224" w14:textId="77777777" w:rsidR="006D7BFE" w:rsidRPr="000049F5" w:rsidRDefault="006D7BFE" w:rsidP="00FD1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9F5">
              <w:rPr>
                <w:rFonts w:ascii="Times New Roman" w:hAnsi="Times New Roman"/>
                <w:sz w:val="24"/>
                <w:szCs w:val="24"/>
              </w:rPr>
              <w:t xml:space="preserve">Лютая Е. Д. </w:t>
            </w: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Рентгеноанатомия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органов и структурных образований в анатомии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учеб. пособие / Е. Д. Лютая, А. И. Краюшкин, А. И. Перепёлкин и др. ; ВолгГМУ Минздрава РФ. -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Изд-во ВолгГМУ, 2016. - 34, [2] с. –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непосредственный. </w:t>
            </w:r>
            <w:r w:rsidRPr="000049F5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FD140B" w:rsidRPr="000049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15445" w14:textId="4DB51D1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AC910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333B" w:rsidRPr="00315F4F" w14:paraId="1F0C47C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1239F" w14:textId="77777777" w:rsidR="00B4333B" w:rsidRPr="000207DB" w:rsidRDefault="00B4333B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04AD3" w14:textId="77777777" w:rsidR="00B4333B" w:rsidRPr="000207DB" w:rsidRDefault="00B4333B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3661B" w14:textId="77777777" w:rsidR="00B4333B" w:rsidRPr="000207DB" w:rsidRDefault="00B4333B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0F166" w14:textId="77777777" w:rsidR="00B4333B" w:rsidRPr="000049F5" w:rsidRDefault="00B4333B" w:rsidP="00FD1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9F5">
              <w:rPr>
                <w:rFonts w:ascii="Times New Roman" w:hAnsi="Times New Roman"/>
                <w:sz w:val="24"/>
                <w:szCs w:val="24"/>
              </w:rPr>
              <w:t xml:space="preserve">Компьютерная томография в диагностике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пневмоний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атлас / под ред. Г. Е. Труфанова, А. С. </w:t>
            </w: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Грищенкова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ГЭОТАР-Медиа, 2021. - 304 с. - ISBN 978-5-9704-5946-1. -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F2DE4" w:rsidRPr="000049F5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4" w:history="1">
              <w:r w:rsidRPr="000049F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https://www.studentlibrary.ru/book/ISBN9785970459461.html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9BCDB" w14:textId="77777777" w:rsidR="00B4333B" w:rsidRDefault="00B4333B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EFF7D" w14:textId="77777777" w:rsidR="00B4333B" w:rsidRPr="000207DB" w:rsidRDefault="00B4333B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3CF95DB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9C627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3967E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12ED4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E2054" w14:textId="77777777" w:rsidR="006D7BFE" w:rsidRPr="000049F5" w:rsidRDefault="006D7BFE" w:rsidP="006D7B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, Е. Б. Лучевая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</w:t>
            </w: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ГЭОТАР-Медиа, 2021. - 432 с. - ISBN 978-5- 9704-5877-8. -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F2DE4" w:rsidRPr="000049F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5" w:history="1">
              <w:r w:rsidRPr="000049F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https://www.studentlibrary.ru/book/ISBN9785970458778.html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B21E4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FE677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333B" w:rsidRPr="00315F4F" w14:paraId="05ED405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DF4D3" w14:textId="77777777" w:rsidR="00B4333B" w:rsidRPr="000207DB" w:rsidRDefault="00B4333B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62255" w14:textId="77777777" w:rsidR="00B4333B" w:rsidRPr="000207DB" w:rsidRDefault="00B4333B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0155D" w14:textId="77777777" w:rsidR="00B4333B" w:rsidRPr="000207DB" w:rsidRDefault="00B4333B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03546" w14:textId="77777777" w:rsidR="00B4333B" w:rsidRPr="000049F5" w:rsidRDefault="00B4333B" w:rsidP="006D7B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9F5">
              <w:rPr>
                <w:rFonts w:ascii="Times New Roman" w:hAnsi="Times New Roman"/>
                <w:sz w:val="24"/>
                <w:szCs w:val="24"/>
              </w:rPr>
              <w:t>Контрастные средства для лучевой диагностики [Электронный ресурс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руководство / Г. Г. </w:t>
            </w: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, Н. Л. Шимановский. - 2-е изд., </w:t>
            </w: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ГЭОТ</w:t>
            </w:r>
            <w:r w:rsidR="003F2DE4" w:rsidRPr="000049F5">
              <w:rPr>
                <w:rFonts w:ascii="Times New Roman" w:hAnsi="Times New Roman"/>
                <w:sz w:val="24"/>
                <w:szCs w:val="24"/>
              </w:rPr>
              <w:t>АР-Медиа, 2022. - Режим доступа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6" w:history="1">
              <w:r w:rsidRPr="000049F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https://medbase.ru/book/ISBN9785970466049.html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8A9E1" w14:textId="77777777" w:rsidR="00B4333B" w:rsidRPr="000207DB" w:rsidRDefault="00B4333B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9E259" w14:textId="77777777" w:rsidR="00B4333B" w:rsidRPr="000207DB" w:rsidRDefault="00B4333B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59D3590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ABC98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215BE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9040C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D1B1A" w14:textId="001952F6" w:rsidR="00641BFD" w:rsidRPr="00F83E7E" w:rsidRDefault="006D7BFE" w:rsidP="006D7BF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049F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Атлас</w:t>
            </w:r>
            <w:r w:rsidRPr="000049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0049F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рентгеноанатомии</w:t>
            </w:r>
            <w:proofErr w:type="spellEnd"/>
            <w:r w:rsidRPr="000049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proofErr w:type="gramStart"/>
            <w:r w:rsidRPr="000049F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укладок</w:t>
            </w:r>
            <w:r w:rsidRPr="000049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0049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049F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0049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049F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0049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049F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0049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М. В. Ростовцев, Г. И. </w:t>
            </w:r>
            <w:proofErr w:type="spellStart"/>
            <w:r w:rsidRPr="000049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Братникова</w:t>
            </w:r>
            <w:proofErr w:type="spellEnd"/>
            <w:r w:rsidRPr="000049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П. Корнева [и др.] ; под ред. М. В. Ростовцева. - 2-е изд., </w:t>
            </w:r>
            <w:proofErr w:type="spellStart"/>
            <w:r w:rsidRPr="000049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0049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0049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049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9443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2024. - Режим доступа</w:t>
            </w:r>
            <w:r w:rsidRPr="000049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37" w:history="1">
              <w:r w:rsidR="00641BFD" w:rsidRPr="000049F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https://medbase.ru/book/ISBN9785970486832.html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566A7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FBC9B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468" w:rsidRPr="00315F4F" w14:paraId="5B040E3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B66C5" w14:textId="77777777" w:rsidR="00AF3468" w:rsidRPr="000207DB" w:rsidRDefault="00AF3468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24564" w14:textId="77777777" w:rsidR="00AF3468" w:rsidRPr="000207DB" w:rsidRDefault="00AF3468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D0583" w14:textId="77777777" w:rsidR="00AF3468" w:rsidRPr="000207DB" w:rsidRDefault="00AF3468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959EB" w14:textId="77777777" w:rsidR="00AF3468" w:rsidRPr="000049F5" w:rsidRDefault="00AF3468" w:rsidP="006D7BFE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0049F5">
              <w:rPr>
                <w:rFonts w:ascii="Times New Roman" w:hAnsi="Times New Roman"/>
                <w:sz w:val="24"/>
                <w:szCs w:val="24"/>
              </w:rPr>
              <w:t xml:space="preserve">Лещук, Т. Ю. Роль цифровой рентгенографии при профилактических обследованиях органов грудной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клетки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монография / Т. Ю. Лещук, И. С. </w:t>
            </w: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Гельберг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, С. Б. Вольф. —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Гродно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ГрГМУ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, 2024. — 128 с. — ISBN 978-985-595-876-6. —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3F2DE4" w:rsidRPr="000049F5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8" w:history="1">
              <w:r w:rsidRPr="000049F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https://e.lanbook.com/book/419072</w:t>
              </w:r>
            </w:hyperlink>
            <w:r w:rsidR="003F2DE4" w:rsidRPr="000049F5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B525A" w14:textId="77777777" w:rsidR="00AF3468" w:rsidRPr="000207DB" w:rsidRDefault="00AF3468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33990" w14:textId="77777777" w:rsidR="00AF3468" w:rsidRPr="000207DB" w:rsidRDefault="00AF3468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1C8D82E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364EC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38A00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1FACB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EFA96" w14:textId="6003EA7E" w:rsidR="00641BFD" w:rsidRPr="00F83E7E" w:rsidRDefault="006D7BFE" w:rsidP="006D7BF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0049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Рентгенология :</w:t>
            </w:r>
            <w:proofErr w:type="gramEnd"/>
            <w:r w:rsidRPr="000049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В. П. Трутень. - </w:t>
            </w:r>
            <w:proofErr w:type="gramStart"/>
            <w:r w:rsidRPr="000049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049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3F2DE4" w:rsidRPr="000049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2024. - Режим доступа</w:t>
            </w:r>
            <w:r w:rsidRPr="000049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39" w:history="1">
              <w:r w:rsidR="00641BFD" w:rsidRPr="000049F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https://medbase.ru/book/ISBN9785970487020.html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03937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FBC0A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231" w:rsidRPr="00315F4F" w14:paraId="59E4B1C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4C03F" w14:textId="77777777" w:rsidR="00927231" w:rsidRPr="000207DB" w:rsidRDefault="00927231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01E49" w14:textId="77777777" w:rsidR="00927231" w:rsidRPr="000207DB" w:rsidRDefault="00927231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6917D" w14:textId="4E5CBAD6" w:rsidR="00927231" w:rsidRPr="000207DB" w:rsidRDefault="00927231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84060" w14:textId="77777777" w:rsidR="00927231" w:rsidRPr="000049F5" w:rsidRDefault="00927231" w:rsidP="006D7BFE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 мастопатией и раком молочной железы: факторы риска и патогенетическое лечение / Е. Л. Муйжнек, В. И. Киселев, Н. И. Рожкова, Л. А. </w:t>
            </w:r>
            <w:proofErr w:type="spellStart"/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Ашрафян</w:t>
            </w:r>
            <w:proofErr w:type="spellEnd"/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ГЭОТАР-Медиа, 2024. - 336 с. - ISBN 978-5-9704-8365-7, </w:t>
            </w:r>
            <w:proofErr w:type="gramStart"/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DOI :</w:t>
            </w:r>
            <w:proofErr w:type="gramEnd"/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10.33029/9704-8365-7-MAS-2024-1-336. - Электронная версия доступна на сайте ЭБС "Консультант студента</w:t>
            </w:r>
            <w:proofErr w:type="gramStart"/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3F2DE4"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40" w:history="1">
              <w:r w:rsidRPr="000049F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https://www.studentlibrary.ru/book/ISBN9785970483657.html</w:t>
              </w:r>
            </w:hyperlink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3F2DE4"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доступа</w:t>
            </w:r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A8628" w14:textId="77777777" w:rsidR="00927231" w:rsidRPr="000207DB" w:rsidRDefault="00927231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979DB" w14:textId="77777777" w:rsidR="00927231" w:rsidRPr="000207DB" w:rsidRDefault="00927231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566585E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51CB9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BC198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EBCA3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77994" w14:textId="77777777" w:rsidR="006D7BFE" w:rsidRPr="000049F5" w:rsidRDefault="006D7BFE" w:rsidP="006D7B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9F5">
              <w:rPr>
                <w:rFonts w:ascii="Times New Roman" w:hAnsi="Times New Roman"/>
                <w:sz w:val="24"/>
                <w:szCs w:val="24"/>
              </w:rPr>
              <w:t xml:space="preserve">Неотложная торакальная радиология. Краткое руководство для врача-рентгенолога / под ред. Н. В. </w:t>
            </w: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Нуднова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ГЭОТАР-Медиа, 2025. - 112 с</w:t>
            </w:r>
            <w:r w:rsidR="006C31BE" w:rsidRPr="000049F5">
              <w:rPr>
                <w:rFonts w:ascii="Times New Roman" w:hAnsi="Times New Roman"/>
                <w:sz w:val="24"/>
                <w:szCs w:val="24"/>
              </w:rPr>
              <w:t>. - ISBN 978-5-9704-8782-2, DOI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>: 10.33029/9704-8782-2-NTR-2025-1-112. - Электронная версия доступна на сайте ЭБС "Консультант студента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3F2DE4" w:rsidRPr="000049F5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1" w:history="1">
              <w:r w:rsidRPr="000049F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https://www.studentlibrary.ru/book/ISBN9785970487822.html</w:t>
              </w:r>
            </w:hyperlink>
            <w:r w:rsidR="003F2DE4" w:rsidRPr="000049F5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CFFDBC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5B60A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74758F5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FF5AC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1084C7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29018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EE5B2" w14:textId="238EADF3" w:rsidR="006D7BFE" w:rsidRPr="000049F5" w:rsidRDefault="006D7BFE" w:rsidP="006D7B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Маммология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</w:t>
            </w: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ГЭОТАР-Медиа, 2025. - 608 с</w:t>
            </w:r>
            <w:r w:rsidR="00F22A8F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</w:t>
            </w:r>
            <w:r w:rsidR="003F2DE4" w:rsidRPr="000049F5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3F2DE4" w:rsidRPr="000049F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3F2DE4" w:rsidRPr="000049F5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2" w:history="1">
              <w:r w:rsidRPr="000049F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="003F2DE4" w:rsidRPr="000049F5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EDCF7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FE0F2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22AC0D1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9A864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DFACA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AF7E5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4BDDF" w14:textId="1D1BF89C" w:rsidR="006D7BFE" w:rsidRPr="000049F5" w:rsidRDefault="006D7BFE" w:rsidP="006D7B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9F5">
              <w:rPr>
                <w:rFonts w:ascii="Times New Roman" w:hAnsi="Times New Roman"/>
                <w:sz w:val="24"/>
                <w:szCs w:val="24"/>
              </w:rPr>
              <w:t xml:space="preserve">Лучевая диагностика органов грудной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клетки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тома В. И. Амосов. - 2-е изд., </w:t>
            </w: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ГЭОТАР-Медиа, 2025. - 440 с</w:t>
            </w:r>
            <w:r w:rsidR="00F22A8F">
              <w:rPr>
                <w:rFonts w:ascii="Times New Roman" w:hAnsi="Times New Roman"/>
                <w:sz w:val="24"/>
                <w:szCs w:val="24"/>
              </w:rPr>
              <w:t>. - ISBN 978-5-9704-8865-2, DOI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>: 10.33029/9704-8865-2-LDG-2025-1-440. - Электронная версия доступна на сайте ЭБС "Консультант студента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3F2DE4" w:rsidRPr="000049F5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3" w:history="1">
              <w:r w:rsidRPr="000049F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https://www.studentlibrary.ru/book/ISBN9785970488652.html</w:t>
              </w:r>
            </w:hyperlink>
            <w:r w:rsidR="003F2DE4" w:rsidRPr="000049F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4D7E5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B5BC3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639FC0B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E6573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6B48F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9AC3D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17547" w14:textId="5FA00C85" w:rsidR="006D7BFE" w:rsidRPr="000049F5" w:rsidRDefault="006D7BFE" w:rsidP="006D7B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9F5">
              <w:rPr>
                <w:rFonts w:ascii="Times New Roman" w:hAnsi="Times New Roman"/>
                <w:sz w:val="24"/>
                <w:szCs w:val="24"/>
              </w:rPr>
              <w:t xml:space="preserve">Лучевая диагностика органов грудной клетки у взрослых и детей / под ред. Н. В. </w:t>
            </w: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Нуднова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ГЭОТАР-Медиа, 2026. - 200 с</w:t>
            </w:r>
            <w:r w:rsidR="00F22A8F">
              <w:rPr>
                <w:rFonts w:ascii="Times New Roman" w:hAnsi="Times New Roman"/>
                <w:sz w:val="24"/>
                <w:szCs w:val="24"/>
              </w:rPr>
              <w:t>. - ISBN 978-5-9704-9349-6, DOI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>: 10.33029/9704-9349-6-DRT-2026-1-200. - Электронная версия доступна на сайте ЭБС "Консультант студента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3F2DE4" w:rsidRPr="000049F5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4" w:history="1">
              <w:r w:rsidRPr="000049F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https://www.studentlibrary.ru/book/ISBN9785970493496.html</w:t>
              </w:r>
            </w:hyperlink>
            <w:r w:rsidR="003F2DE4" w:rsidRPr="000049F5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D0BD2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B47D6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00AA818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05259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3C01A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D7FE3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FFB29" w14:textId="77777777" w:rsidR="006D7BFE" w:rsidRPr="000049F5" w:rsidRDefault="006D7BFE" w:rsidP="006D7B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9F5">
              <w:rPr>
                <w:rFonts w:ascii="Times New Roman" w:hAnsi="Times New Roman"/>
                <w:sz w:val="24"/>
                <w:szCs w:val="24"/>
              </w:rPr>
              <w:t xml:space="preserve">Фурман, Е. Г. Ультразвуковое исследование легких у детей при пневмонии / Е. Г. Фурман, О. С. </w:t>
            </w: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Баксанова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ГЭОТАР-Медиа, 2026. - 40 с. - ISBN 978-5-9704-9481-3, </w:t>
            </w:r>
            <w:r w:rsidR="00B90534" w:rsidRPr="000049F5">
              <w:rPr>
                <w:rFonts w:ascii="Times New Roman" w:hAnsi="Times New Roman"/>
                <w:sz w:val="24"/>
                <w:szCs w:val="24"/>
              </w:rPr>
              <w:t>DOI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>: 10.33029/9704-9481-3-ULD-2026-1-40. - Электронная версия доступна на сайте ЭБС "Консультант студента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B90534" w:rsidRPr="000049F5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5" w:history="1">
              <w:r w:rsidRPr="000049F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https://www.studentlibrary.ru/book/ISBN9785970494813.html</w:t>
              </w:r>
            </w:hyperlink>
            <w:r w:rsidR="00B90534" w:rsidRPr="000049F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3299E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03E14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7BFE" w:rsidRPr="00315F4F" w14:paraId="428BC5E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6DC20" w14:textId="77777777" w:rsidR="006D7BFE" w:rsidRPr="000207DB" w:rsidRDefault="006D7BFE" w:rsidP="006D7B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77C2F" w14:textId="77777777" w:rsidR="006D7BFE" w:rsidRPr="000207DB" w:rsidRDefault="006D7BFE" w:rsidP="006D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40422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F6179" w14:textId="77777777" w:rsidR="006D7BFE" w:rsidRPr="000049F5" w:rsidRDefault="006D7BFE" w:rsidP="006D7B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при заболеваниях системы крови / под общ. ред. Е. В. Крюкова, Д. В. Давыдова. - 2-е изд., </w:t>
            </w:r>
            <w:proofErr w:type="spellStart"/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- 304 с. - ISBN 978-5-9704-9467-7, DOI: 10.33029/9704-9467-7-DIA-2026-1-304. - Электронная версия доступна на сайте ЭБС "Консультант студента</w:t>
            </w:r>
            <w:proofErr w:type="gramStart"/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B90534"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URL</w:t>
            </w:r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46" w:history="1">
              <w:r w:rsidRPr="000049F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="00B90534"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004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B1F9E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8E73D" w14:textId="77777777" w:rsidR="006D7BFE" w:rsidRPr="000207DB" w:rsidRDefault="006D7BFE" w:rsidP="006D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231" w:rsidRPr="00315F4F" w14:paraId="2041A29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9AFC4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8B45E" w14:textId="77777777" w:rsidR="00927231" w:rsidRDefault="00927231" w:rsidP="00927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C3C88" w14:textId="77777777" w:rsidR="00927231" w:rsidRPr="007A2AD1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AD1">
              <w:rPr>
                <w:rFonts w:ascii="Times New Roman" w:hAnsi="Times New Roman"/>
                <w:b/>
                <w:sz w:val="24"/>
                <w:szCs w:val="24"/>
              </w:rPr>
              <w:t>Детская онкология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B2B0F" w14:textId="77777777" w:rsidR="00927231" w:rsidRPr="000049F5" w:rsidRDefault="00927231" w:rsidP="00927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FCFD0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45805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231" w:rsidRPr="00315F4F" w14:paraId="3B1AA0E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74E7B" w14:textId="77777777" w:rsidR="00927231" w:rsidRPr="000207DB" w:rsidRDefault="00927231" w:rsidP="00927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A6D11" w14:textId="77777777" w:rsidR="00927231" w:rsidRPr="000207DB" w:rsidRDefault="00927231" w:rsidP="00927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721B6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4F23E" w14:textId="0902383C" w:rsidR="00927231" w:rsidRPr="000049F5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49F5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учебник / под ред. М. Ю. Рыкова. - 2-е изд., </w:t>
            </w: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ГЭОТАР-Медиа, 2022. - 432 с. - ISBN 978-5-9704-6843-2. -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1530E" w:rsidRPr="000049F5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7" w:history="1">
              <w:r w:rsidRPr="000049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https://www.studentlibrary.ru/book/ISBN9785970468432.html</w:t>
              </w:r>
            </w:hyperlink>
            <w:r w:rsidR="00F22A8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E3E64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C648F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231" w:rsidRPr="00315F4F" w14:paraId="185C39C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ADD44" w14:textId="77777777" w:rsidR="00927231" w:rsidRPr="000207DB" w:rsidRDefault="00927231" w:rsidP="00927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7210A" w14:textId="77777777" w:rsidR="00927231" w:rsidRPr="000207DB" w:rsidRDefault="00927231" w:rsidP="00927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B6456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4F9B5" w14:textId="2B00B553" w:rsidR="00927231" w:rsidRPr="000049F5" w:rsidRDefault="00927231" w:rsidP="0031530E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9F5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 медицинской помощи детям с онкологическими заболеваниями в Российской </w:t>
            </w:r>
            <w:proofErr w:type="gramStart"/>
            <w:r w:rsidRPr="000049F5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Федерации :</w:t>
            </w:r>
            <w:proofErr w:type="gramEnd"/>
            <w:r w:rsidRPr="000049F5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руководство для врачей [Электронный ресурс] / М. Ю. Рыков, О. А. </w:t>
            </w:r>
            <w:proofErr w:type="spellStart"/>
            <w:r w:rsidRPr="000049F5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Манерова</w:t>
            </w:r>
            <w:proofErr w:type="spellEnd"/>
            <w:r w:rsidRPr="000049F5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И. А. </w:t>
            </w:r>
            <w:proofErr w:type="spellStart"/>
            <w:r w:rsidRPr="000049F5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Турабов</w:t>
            </w:r>
            <w:proofErr w:type="spellEnd"/>
            <w:r w:rsidRPr="000049F5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; под ред. М. Ю. Рыкова. - </w:t>
            </w:r>
            <w:proofErr w:type="gramStart"/>
            <w:r w:rsidRPr="000049F5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0049F5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ГЭОТ</w:t>
            </w:r>
            <w:r w:rsidR="00F22A8F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АР-Медиа, 2020. - Режим доступа</w:t>
            </w:r>
            <w:r w:rsidRPr="000049F5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hyperlink r:id="rId148" w:history="1">
              <w:r w:rsidRPr="000049F5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https://medbase.ru/book/ISBN9785970458747.html</w:t>
              </w:r>
            </w:hyperlink>
            <w:r w:rsidRPr="000049F5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C4CA7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5697A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231" w:rsidRPr="00315F4F" w14:paraId="7D01C18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38B8" w14:textId="77777777" w:rsidR="00927231" w:rsidRPr="000207DB" w:rsidRDefault="00927231" w:rsidP="00927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CA6A3" w14:textId="77777777" w:rsidR="00927231" w:rsidRPr="000207DB" w:rsidRDefault="00927231" w:rsidP="00927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1931B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54F1F" w14:textId="77777777" w:rsidR="00927231" w:rsidRPr="000049F5" w:rsidRDefault="00927231" w:rsidP="00927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Онконастороженность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в педиатрии [Электронный ресурс] / М. Ю. Рыков. -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ГЭОТАР-Медиа, 2020. - Сер</w:t>
            </w:r>
            <w:r w:rsidR="00BF5787" w:rsidRPr="000049F5">
              <w:rPr>
                <w:rFonts w:ascii="Times New Roman" w:hAnsi="Times New Roman"/>
                <w:sz w:val="24"/>
                <w:szCs w:val="24"/>
              </w:rPr>
              <w:t>ия "Онкология". - Режим доступа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9" w:history="1">
              <w:r w:rsidRPr="000049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https://medbase.ru/book/ISBN9785970453995.ht</w:t>
              </w:r>
              <w:r w:rsidRPr="000049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ml</w:t>
              </w:r>
            </w:hyperlink>
            <w:r w:rsidRPr="000049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929B5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1EF9B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231" w:rsidRPr="00315F4F" w14:paraId="29AFC62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A6F66" w14:textId="77777777" w:rsidR="00927231" w:rsidRPr="000207DB" w:rsidRDefault="00927231" w:rsidP="00927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07298" w14:textId="77777777" w:rsidR="00927231" w:rsidRPr="000207DB" w:rsidRDefault="00927231" w:rsidP="00927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9298E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BFB7B" w14:textId="37FE268B" w:rsidR="00927231" w:rsidRPr="000049F5" w:rsidRDefault="00927231" w:rsidP="00927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9F5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proofErr w:type="spellStart"/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дерматоонкология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</w:t>
            </w:r>
            <w:r w:rsidRPr="000049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ред. Т. С. Белышевой, Т. Т. Валиева, С. Р. Варфоломеевой. -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ГЭОТАР-Медиа, 2023. - 280 с.</w:t>
            </w:r>
            <w:r w:rsidR="00F22A8F">
              <w:rPr>
                <w:rFonts w:ascii="Times New Roman" w:hAnsi="Times New Roman"/>
                <w:sz w:val="24"/>
                <w:szCs w:val="24"/>
              </w:rPr>
              <w:t xml:space="preserve"> - ISBN 978-5-9704- 7689-5, DOI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: 10.33029/9704-7689-5-CDO-2023-1-280. –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F5787" w:rsidRPr="000049F5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0" w:history="1">
              <w:r w:rsidRPr="000049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https://www.studentlibrary.ru/book/ISBN9785970476895.html</w:t>
              </w:r>
            </w:hyperlink>
            <w:r w:rsidR="00F22A8F">
              <w:rPr>
                <w:rFonts w:ascii="Times New Roman" w:hAnsi="Times New Roman"/>
                <w:sz w:val="24"/>
                <w:szCs w:val="24"/>
              </w:rPr>
              <w:t xml:space="preserve">   - Режим доступа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BA827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EAD6B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231" w:rsidRPr="00315F4F" w14:paraId="38F421F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094F6" w14:textId="77777777" w:rsidR="00927231" w:rsidRPr="000207DB" w:rsidRDefault="00927231" w:rsidP="00927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F8B51" w14:textId="77777777" w:rsidR="00927231" w:rsidRPr="000207DB" w:rsidRDefault="00927231" w:rsidP="00927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0761F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058FA" w14:textId="67A44DD8" w:rsidR="00927231" w:rsidRPr="000049F5" w:rsidRDefault="00927231" w:rsidP="00927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49F5">
              <w:rPr>
                <w:rFonts w:ascii="Times New Roman" w:hAnsi="Times New Roman"/>
                <w:sz w:val="24"/>
                <w:szCs w:val="24"/>
              </w:rPr>
              <w:t>Cепсис</w:t>
            </w:r>
            <w:proofErr w:type="spell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у детей с онкологическими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заболеваниями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Н. В. Матинян, Н. Ю. Епифанова, Т. В. Горбунова [и др.]. -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ГЭОТАР-Медиа, 2023. - 48 с</w:t>
            </w:r>
            <w:r w:rsidR="00F22A8F">
              <w:rPr>
                <w:rFonts w:ascii="Times New Roman" w:hAnsi="Times New Roman"/>
                <w:sz w:val="24"/>
                <w:szCs w:val="24"/>
              </w:rPr>
              <w:t>. - ISBN 978-5-9704-7973-5, DOI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: 10.33029/9704-7973-5-SCC-2023-1-48. –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F5787" w:rsidRPr="000049F5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1" w:history="1">
              <w:r w:rsidRPr="000049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https://www.studentlibrary.ru/book/ISBN9785970479735.html</w:t>
              </w:r>
            </w:hyperlink>
            <w:r w:rsidR="00BF5787" w:rsidRPr="000049F5">
              <w:rPr>
                <w:rFonts w:ascii="Times New Roman" w:hAnsi="Times New Roman"/>
                <w:sz w:val="24"/>
                <w:szCs w:val="24"/>
              </w:rPr>
              <w:t xml:space="preserve">  - Режим доступа: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2673B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F184C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231" w:rsidRPr="00315F4F" w14:paraId="18A5C95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781B5" w14:textId="77777777" w:rsidR="00927231" w:rsidRPr="000207DB" w:rsidRDefault="00927231" w:rsidP="00927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7BE17" w14:textId="77777777" w:rsidR="00927231" w:rsidRPr="000207DB" w:rsidRDefault="00927231" w:rsidP="00927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4612E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0FFF8" w14:textId="77777777" w:rsidR="00927231" w:rsidRPr="000049F5" w:rsidRDefault="00927231" w:rsidP="00927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9F5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клинические рекомендации по лечению пациентов с солидными опухолями / под ред. М. Ю. Рыкова, В. Г. Полякова. -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ГЭОТАР-Медиа, 2017. - 368 с. - ISBN 978-5-9704-4350-7. -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F5787" w:rsidRPr="000049F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Pr="000049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https://www.studentlibrary.ru/book/ISBN9785970443507.html</w:t>
              </w:r>
            </w:hyperlink>
            <w:r w:rsidRPr="000049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8BA44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E8F20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231" w:rsidRPr="00315F4F" w14:paraId="6B13922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90AA9" w14:textId="77777777" w:rsidR="00927231" w:rsidRPr="000207DB" w:rsidRDefault="00927231" w:rsidP="00927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AADE4" w14:textId="77777777" w:rsidR="00927231" w:rsidRPr="000207DB" w:rsidRDefault="00927231" w:rsidP="00927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DDC05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E7DA4" w14:textId="02FFA506" w:rsidR="00927231" w:rsidRPr="000049F5" w:rsidRDefault="00927231" w:rsidP="00927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9F5">
              <w:rPr>
                <w:rFonts w:ascii="Times New Roman" w:hAnsi="Times New Roman"/>
                <w:sz w:val="24"/>
                <w:szCs w:val="24"/>
              </w:rPr>
              <w:t>Диагностика и лечение доброкачественных опухолей и опухолеподобных заболеваний костей у детей / А. И. Снетков, С. Ю</w:t>
            </w:r>
            <w:r w:rsidR="001578C4">
              <w:rPr>
                <w:rFonts w:ascii="Times New Roman" w:hAnsi="Times New Roman"/>
                <w:sz w:val="24"/>
                <w:szCs w:val="24"/>
              </w:rPr>
              <w:t>. Батраков, А. К. Морозов и др.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, под ред. С. П. Миронова. -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ГЭОТАР-Медиа, 2017. - 352 с. - ISBN 978-5-9704-4263-0. -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578C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3" w:history="1">
              <w:r w:rsidRPr="000049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https://www.studentlibrary.ru/book/ISBN9785970442630.html</w:t>
              </w:r>
            </w:hyperlink>
            <w:r w:rsidRPr="000049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6BD8B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2437A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231" w:rsidRPr="00315F4F" w14:paraId="7C5B642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C0072" w14:textId="77777777" w:rsidR="00927231" w:rsidRPr="000207DB" w:rsidRDefault="00927231" w:rsidP="00927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9FA7E" w14:textId="77777777" w:rsidR="00927231" w:rsidRPr="000207DB" w:rsidRDefault="00927231" w:rsidP="00927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B8EE3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56F83" w14:textId="237EE16D" w:rsidR="00927231" w:rsidRPr="000049F5" w:rsidRDefault="00927231" w:rsidP="00927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9F5">
              <w:rPr>
                <w:rFonts w:ascii="Times New Roman" w:hAnsi="Times New Roman"/>
                <w:sz w:val="24"/>
                <w:szCs w:val="24"/>
              </w:rPr>
              <w:t xml:space="preserve">Венозный доступ при лечении детей с онкологическими заболеваниями [Электронный ресурс] / под ред. М. Ю. Рыкова, В. Г. Полякова. – </w:t>
            </w:r>
            <w:proofErr w:type="gramStart"/>
            <w:r w:rsidRPr="000049F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049F5">
              <w:rPr>
                <w:rFonts w:ascii="Times New Roman" w:hAnsi="Times New Roman"/>
                <w:sz w:val="24"/>
                <w:szCs w:val="24"/>
              </w:rPr>
              <w:t xml:space="preserve"> ГЭОТАР-Медиа, 2017.</w:t>
            </w:r>
            <w:r w:rsidR="001578C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049F5">
              <w:rPr>
                <w:rFonts w:ascii="Times New Roman" w:hAnsi="Times New Roman"/>
                <w:sz w:val="24"/>
                <w:szCs w:val="24"/>
              </w:rPr>
              <w:t xml:space="preserve"> Режим доступа : </w:t>
            </w:r>
            <w:hyperlink r:id="rId154" w:history="1">
              <w:r w:rsidRPr="000049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https://medbase.ru/book/ISBN9785970443262.html</w:t>
              </w:r>
            </w:hyperlink>
            <w:r w:rsidRPr="000049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3AE4A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1FB1C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231" w:rsidRPr="00315F4F" w14:paraId="0F49360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DF8A0" w14:textId="77777777" w:rsidR="00927231" w:rsidRPr="000207DB" w:rsidRDefault="00927231" w:rsidP="00927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7DAE2" w14:textId="77777777" w:rsidR="00927231" w:rsidRPr="000207DB" w:rsidRDefault="00927231" w:rsidP="00927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4D1E4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4DDBD" w14:textId="1F75C175" w:rsidR="00927231" w:rsidRPr="005B6DEA" w:rsidRDefault="00927231" w:rsidP="00927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B6DEA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 учебник / М. И. Давыдов, Ш. Х. Ганцев и др. - Москва</w:t>
            </w:r>
            <w:r w:rsidR="001578C4">
              <w:rPr>
                <w:rFonts w:ascii="Times New Roman" w:hAnsi="Times New Roman"/>
                <w:sz w:val="24"/>
                <w:szCs w:val="24"/>
              </w:rPr>
              <w:t xml:space="preserve"> : ГЭОТАР-Медиа, 2020. - 920 с.</w:t>
            </w:r>
            <w:r w:rsidRPr="005B6DEA">
              <w:rPr>
                <w:rFonts w:ascii="Times New Roman" w:hAnsi="Times New Roman"/>
                <w:sz w:val="24"/>
                <w:szCs w:val="24"/>
              </w:rPr>
              <w:t xml:space="preserve">: ил. - 920 с. - ISBN 978-5-9704-5616-3. - </w:t>
            </w:r>
            <w:proofErr w:type="gramStart"/>
            <w:r w:rsidRPr="005B6DE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 электронный // ЭБС </w:t>
            </w:r>
            <w:r w:rsidRPr="005B6DEA">
              <w:rPr>
                <w:rFonts w:ascii="Times New Roman" w:hAnsi="Times New Roman"/>
                <w:sz w:val="24"/>
                <w:szCs w:val="24"/>
              </w:rPr>
              <w:lastRenderedPageBreak/>
              <w:t>"Консультант студента" : [</w:t>
            </w:r>
            <w:r w:rsidR="001578C4">
              <w:rPr>
                <w:rFonts w:ascii="Times New Roman" w:hAnsi="Times New Roman"/>
                <w:sz w:val="24"/>
                <w:szCs w:val="24"/>
              </w:rPr>
              <w:t>сайт]. - URL</w:t>
            </w:r>
            <w:r w:rsidRPr="005B6DE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5" w:history="1">
              <w:r w:rsidRPr="005B6D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https://www.studentlibrary.ru/book/ISBN9785970456163.html</w:t>
              </w:r>
            </w:hyperlink>
            <w:r w:rsidRPr="005B6D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B6132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C8439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231" w:rsidRPr="00315F4F" w14:paraId="440D3F5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9A027" w14:textId="77777777" w:rsidR="00927231" w:rsidRPr="000207DB" w:rsidRDefault="00927231" w:rsidP="00927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1BF33" w14:textId="77777777" w:rsidR="00927231" w:rsidRPr="000207DB" w:rsidRDefault="00927231" w:rsidP="00927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0E8DD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217E4" w14:textId="14EE6E51" w:rsidR="00927231" w:rsidRPr="005B6DEA" w:rsidRDefault="00927231" w:rsidP="00927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DEA">
              <w:rPr>
                <w:rFonts w:ascii="Times New Roman" w:hAnsi="Times New Roman"/>
                <w:sz w:val="24"/>
                <w:szCs w:val="24"/>
              </w:rPr>
              <w:t xml:space="preserve">Персонифицированный подход к реабилитации детей с онкологическими </w:t>
            </w:r>
            <w:proofErr w:type="gramStart"/>
            <w:r w:rsidRPr="005B6DEA">
              <w:rPr>
                <w:rFonts w:ascii="Times New Roman" w:hAnsi="Times New Roman"/>
                <w:sz w:val="24"/>
                <w:szCs w:val="24"/>
              </w:rPr>
              <w:t>заболеваниями :</w:t>
            </w:r>
            <w:proofErr w:type="gram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сост.: Л. В. Сидоренко [и др.]. — </w:t>
            </w:r>
            <w:proofErr w:type="gramStart"/>
            <w:r w:rsidRPr="005B6DEA">
              <w:rPr>
                <w:rFonts w:ascii="Times New Roman" w:hAnsi="Times New Roman"/>
                <w:sz w:val="24"/>
                <w:szCs w:val="24"/>
              </w:rPr>
              <w:t>Оренбург :</w:t>
            </w:r>
            <w:proofErr w:type="gram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6DEA">
              <w:rPr>
                <w:rFonts w:ascii="Times New Roman" w:hAnsi="Times New Roman"/>
                <w:sz w:val="24"/>
                <w:szCs w:val="24"/>
              </w:rPr>
              <w:t>ОрГМУ</w:t>
            </w:r>
            <w:proofErr w:type="spell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, 2021. — 84 с. — </w:t>
            </w:r>
            <w:proofErr w:type="gramStart"/>
            <w:r w:rsidRPr="005B6DE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1578C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B6DE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6" w:history="1">
              <w:r w:rsidRPr="005B6D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https://e.lanbook.com/book/340691</w:t>
              </w:r>
            </w:hyperlink>
            <w:r w:rsidR="001578C4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5B6DEA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5B6DE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B6DE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B42BF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C66B7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231" w:rsidRPr="00315F4F" w14:paraId="2C9BB09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CD2DB" w14:textId="77777777" w:rsidR="00927231" w:rsidRPr="000207DB" w:rsidRDefault="00927231" w:rsidP="00927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31D208" w14:textId="77777777" w:rsidR="00927231" w:rsidRPr="000207DB" w:rsidRDefault="00927231" w:rsidP="00927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358C6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14B91" w14:textId="1913FD13" w:rsidR="00927231" w:rsidRPr="005B6DEA" w:rsidRDefault="00927231" w:rsidP="00927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6DEA">
              <w:rPr>
                <w:rFonts w:ascii="Times New Roman" w:hAnsi="Times New Roman"/>
                <w:sz w:val="24"/>
                <w:szCs w:val="24"/>
              </w:rPr>
              <w:t>Диникина</w:t>
            </w:r>
            <w:proofErr w:type="spell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, Ю. В. Опухолевые маркеры в детской </w:t>
            </w:r>
            <w:proofErr w:type="gramStart"/>
            <w:r w:rsidRPr="005B6DEA">
              <w:rPr>
                <w:rFonts w:ascii="Times New Roman" w:hAnsi="Times New Roman"/>
                <w:sz w:val="24"/>
                <w:szCs w:val="24"/>
              </w:rPr>
              <w:t>онкологии :</w:t>
            </w:r>
            <w:proofErr w:type="gram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Ю. В. </w:t>
            </w:r>
            <w:proofErr w:type="spellStart"/>
            <w:r w:rsidRPr="005B6DEA">
              <w:rPr>
                <w:rFonts w:ascii="Times New Roman" w:hAnsi="Times New Roman"/>
                <w:sz w:val="24"/>
                <w:szCs w:val="24"/>
              </w:rPr>
              <w:t>Диникина</w:t>
            </w:r>
            <w:proofErr w:type="spellEnd"/>
            <w:r w:rsidRPr="005B6DEA">
              <w:rPr>
                <w:rFonts w:ascii="Times New Roman" w:hAnsi="Times New Roman"/>
                <w:sz w:val="24"/>
                <w:szCs w:val="24"/>
              </w:rPr>
              <w:t>. — Санкт-</w:t>
            </w:r>
            <w:proofErr w:type="gramStart"/>
            <w:r w:rsidRPr="005B6DEA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6DEA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, 2019. — 20 с. — ISBN 978-5-907184-58- 9. — </w:t>
            </w:r>
            <w:proofErr w:type="gramStart"/>
            <w:r w:rsidRPr="005B6DE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</w:t>
            </w:r>
            <w:r w:rsidR="001578C4">
              <w:rPr>
                <w:rFonts w:ascii="Times New Roman" w:hAnsi="Times New Roman"/>
                <w:sz w:val="24"/>
                <w:szCs w:val="24"/>
              </w:rPr>
              <w:t>— URL</w:t>
            </w:r>
            <w:r w:rsidRPr="005B6DE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7" w:history="1">
              <w:r w:rsidRPr="005B6D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https://e.lanbook.com/book/174504</w:t>
              </w:r>
            </w:hyperlink>
            <w:r w:rsidR="001578C4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5B6DEA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5B6DE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B6DE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CD6E3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C9ACF" w14:textId="77777777" w:rsidR="00927231" w:rsidRPr="000207DB" w:rsidRDefault="00927231" w:rsidP="00927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73F8FF1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2FD41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A7CB5" w14:textId="77777777" w:rsidR="00587557" w:rsidRPr="000207DB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EFA48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45D6C" w14:textId="77777777" w:rsidR="00587557" w:rsidRPr="005B6DEA" w:rsidRDefault="00587557" w:rsidP="005875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Злокачественные новообразования у </w:t>
            </w:r>
            <w:proofErr w:type="gramStart"/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 :</w:t>
            </w:r>
            <w:proofErr w:type="gramEnd"/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монография / Н. В. </w:t>
            </w:r>
            <w:proofErr w:type="spellStart"/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Малюжинская</w:t>
            </w:r>
            <w:proofErr w:type="spellEnd"/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А. Моргунова, И. В. Петрова [и др.]. — </w:t>
            </w:r>
            <w:proofErr w:type="gramStart"/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ВолгГМУ, 2023. — 416 с. — ISBN 978-5-9652-0827-2. — </w:t>
            </w:r>
            <w:proofErr w:type="gramStart"/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58" w:history="1">
              <w:r w:rsidRPr="005B6DE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https://e.lanbook.com/book/338258</w:t>
              </w:r>
            </w:hyperlink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0B3BA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BC8F3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021CF65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E4BDA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0BCD7" w14:textId="77777777" w:rsidR="00587557" w:rsidRPr="000207DB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96B5B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86770" w14:textId="2EE078D3" w:rsidR="00587557" w:rsidRPr="005B6DEA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Детская </w:t>
            </w:r>
            <w:proofErr w:type="gramStart"/>
            <w:r w:rsidRPr="005B6DE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онкология</w:t>
            </w:r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для ординаторов / под ред. М. Ю. Рыкова. - </w:t>
            </w:r>
            <w:proofErr w:type="gramStart"/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- 480 с. - ISBN 978-5-9704-6958-3, DOI: 10.33029/9704-6958-3-DONK-2023-1-480. - URL: </w:t>
            </w:r>
            <w:hyperlink r:id="rId159" w:history="1">
              <w:r w:rsidRPr="005B6DE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https://medbase.ru/book/ISBN9785970469583.html</w:t>
              </w:r>
            </w:hyperlink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- Текст: электронный</w:t>
            </w:r>
            <w:r w:rsidR="001578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50450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3359E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074B9FB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26E73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3F045" w14:textId="77777777" w:rsidR="00587557" w:rsidRPr="000207DB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56448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4D022" w14:textId="77777777" w:rsidR="00587557" w:rsidRPr="005B6DEA" w:rsidRDefault="00587557" w:rsidP="005875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DEA">
              <w:rPr>
                <w:rFonts w:ascii="Times New Roman" w:hAnsi="Times New Roman"/>
                <w:sz w:val="24"/>
                <w:szCs w:val="24"/>
              </w:rPr>
              <w:t xml:space="preserve">Паллиативная медицинская помощь взрослым и </w:t>
            </w:r>
            <w:proofErr w:type="gramStart"/>
            <w:r w:rsidRPr="005B6DEA">
              <w:rPr>
                <w:rFonts w:ascii="Times New Roman" w:hAnsi="Times New Roman"/>
                <w:sz w:val="24"/>
                <w:szCs w:val="24"/>
              </w:rPr>
              <w:t>детям :</w:t>
            </w:r>
            <w:proofErr w:type="gram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 учебник / под ред. Н. В. Орловой, Л. И. Ильенко, Е. С. Сахаровой. - 2-е изд., </w:t>
            </w:r>
            <w:proofErr w:type="spellStart"/>
            <w:r w:rsidRPr="005B6DEA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B6DE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 ГЭОТАР-Медиа, 2023. - 592 с. - ISBN 978-5-9704-7394-8, DOI: 10.33029/9704-7394-8-PCAC-2023-1-592. - Электронная версия доступна на сайте ЭБС "Консультант студента</w:t>
            </w:r>
            <w:proofErr w:type="gramStart"/>
            <w:r w:rsidRPr="005B6DE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C3A29" w:rsidRPr="005B6DE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B6DE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0" w:history="1">
              <w:r w:rsidRPr="005B6DE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https://www.studentlibrary.ru/book/ISBN9785970473948.html</w:t>
              </w:r>
            </w:hyperlink>
            <w:r w:rsidRPr="005B6DE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CC3A29" w:rsidRPr="005B6DEA">
              <w:rPr>
                <w:rFonts w:ascii="Times New Roman" w:hAnsi="Times New Roman"/>
                <w:sz w:val="24"/>
                <w:szCs w:val="24"/>
              </w:rPr>
              <w:t>–</w:t>
            </w:r>
            <w:r w:rsidRPr="005B6DE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C3A29" w:rsidRPr="005B6D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6DE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C3A29" w:rsidRPr="005B6D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1881C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F7942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7978C6E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ACE93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3C5DB" w14:textId="77777777" w:rsidR="00587557" w:rsidRPr="000207DB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A1E21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29AF9" w14:textId="0A9383CB" w:rsidR="003364C6" w:rsidRPr="005B6DEA" w:rsidRDefault="00587557" w:rsidP="005875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Пигментные и сосудистые новообразования кожи у детей. Атлас / Т. С. </w:t>
            </w:r>
            <w:proofErr w:type="gramStart"/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Белышева ;</w:t>
            </w:r>
            <w:proofErr w:type="gramEnd"/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B6DE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</w:t>
            </w:r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B6DE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ред</w:t>
            </w:r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М. Д. Алиева. - </w:t>
            </w:r>
            <w:proofErr w:type="gramStart"/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- 136 с. - ISBN 978-5-9704-7834-9, DOI: 10.33029/9704-7834-9-BTS-2023-1-136. - URL: </w:t>
            </w:r>
            <w:hyperlink r:id="rId161" w:history="1">
              <w:r w:rsidR="00F83E7E" w:rsidRPr="00BA6E4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https://medbase.ru/book/ISBN9785970478349.html</w:t>
              </w:r>
            </w:hyperlink>
            <w:r w:rsidR="00F83E7E" w:rsidRPr="00F83E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 </w:t>
            </w:r>
            <w:r w:rsidRPr="005B6DE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</w:t>
            </w:r>
            <w:r w:rsidR="00CC3A29"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CC3A29"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02B23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387AD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7989F1B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3313C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48FF5" w14:textId="77777777" w:rsidR="00587557" w:rsidRPr="000207DB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37694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8FE09" w14:textId="77777777" w:rsidR="00587557" w:rsidRPr="005B6DEA" w:rsidRDefault="00587557" w:rsidP="005875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DE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Детская</w:t>
            </w:r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spellStart"/>
            <w:proofErr w:type="gramStart"/>
            <w:r w:rsidRPr="005B6DE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дерматоонкология</w:t>
            </w:r>
            <w:proofErr w:type="spellEnd"/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Т. С. Белышевой, Т. Т. Валиева, С. Р. Варфоломеевой. - </w:t>
            </w:r>
            <w:proofErr w:type="gramStart"/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- 280 с. - ISBN 978-5-9704-7689-5, DOI: 10.33029/9704-7689-5-CDO-2023-1-280. - URL: </w:t>
            </w:r>
            <w:hyperlink r:id="rId162" w:history="1">
              <w:r w:rsidRPr="005B6DE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https://medbase.ru/book/ISBN9785970476895.html</w:t>
              </w:r>
            </w:hyperlink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CC3A29"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CC3A29"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B6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652D3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41AEE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466D336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B6189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98D14" w14:textId="77777777" w:rsidR="00587557" w:rsidRPr="000207DB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5F69B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276F1" w14:textId="77777777" w:rsidR="00587557" w:rsidRPr="005B6DEA" w:rsidRDefault="00587557" w:rsidP="005875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DEA">
              <w:rPr>
                <w:rFonts w:ascii="Times New Roman" w:hAnsi="Times New Roman"/>
                <w:sz w:val="24"/>
                <w:szCs w:val="24"/>
              </w:rPr>
              <w:t xml:space="preserve">Валиев, Т. Т. Неходжкинские лимфомы у детей и </w:t>
            </w:r>
            <w:proofErr w:type="gramStart"/>
            <w:r w:rsidRPr="005B6DEA">
              <w:rPr>
                <w:rFonts w:ascii="Times New Roman" w:hAnsi="Times New Roman"/>
                <w:sz w:val="24"/>
                <w:szCs w:val="24"/>
              </w:rPr>
              <w:t>подростков :</w:t>
            </w:r>
            <w:proofErr w:type="gram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Т. Т. Валиев, А. М. Ковригина. - </w:t>
            </w:r>
            <w:proofErr w:type="gramStart"/>
            <w:r w:rsidRPr="005B6DE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 ГЭОТАР-Медиа, 2025. - 224 с. - ISBN 978-5-9704-8984-0. - Электронная версия доступна на сайте ЭБС "Консультант студента</w:t>
            </w:r>
            <w:proofErr w:type="gramStart"/>
            <w:r w:rsidRPr="005B6DE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C3A29" w:rsidRPr="005B6DE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B6DE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3" w:history="1">
              <w:r w:rsidRPr="005B6DE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https://www.studentlibrary.ru/book/ISBN9785970489840.html</w:t>
              </w:r>
            </w:hyperlink>
            <w:r w:rsidRPr="005B6DE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CC3A29" w:rsidRPr="005B6DEA">
              <w:rPr>
                <w:rFonts w:ascii="Times New Roman" w:hAnsi="Times New Roman"/>
                <w:sz w:val="24"/>
                <w:szCs w:val="24"/>
              </w:rPr>
              <w:t>–</w:t>
            </w:r>
            <w:r w:rsidRPr="005B6DE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C3A29" w:rsidRPr="005B6D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6DE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C3A29" w:rsidRPr="005B6D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9E533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AB3B7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40937E0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A615E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63AC7" w14:textId="77777777" w:rsidR="00587557" w:rsidRPr="000207DB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99FC9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3C466" w14:textId="77777777" w:rsidR="00587557" w:rsidRPr="005B6DEA" w:rsidRDefault="00587557" w:rsidP="005875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DE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Лучевая диагностика при заболеваниях системы крови / под общ. ред. Е. В. Крюкова, Д. В. Давыдова. - 2-е изд., </w:t>
            </w:r>
            <w:proofErr w:type="spellStart"/>
            <w:r w:rsidRPr="005B6DE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перераб</w:t>
            </w:r>
            <w:proofErr w:type="spellEnd"/>
            <w:r w:rsidRPr="005B6DE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. и доп. - </w:t>
            </w:r>
            <w:proofErr w:type="gramStart"/>
            <w:r w:rsidRPr="005B6DE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5B6DE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ГЭОТАР-Медиа, 2026. - 304 с. - ISBN 978-5-9704-9467-7, DOI: 10.33029/9704-9467-7-DIA-2026-1-304. - Электронная версия доступна на сайте ЭБС "Консультант студента</w:t>
            </w:r>
            <w:proofErr w:type="gramStart"/>
            <w:r w:rsidRPr="005B6DE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" :</w:t>
            </w:r>
            <w:proofErr w:type="gramEnd"/>
            <w:r w:rsidRPr="005B6DE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[сайт].</w:t>
            </w:r>
            <w:r w:rsidR="00647347" w:rsidRPr="005B6DE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</w:t>
            </w:r>
            <w:r w:rsidRPr="005B6DE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URL: </w:t>
            </w:r>
            <w:hyperlink r:id="rId164" w:history="1">
              <w:r w:rsidRPr="005B6DEA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https://www.studentlibrary.ru/book/ISBN9785970494677.html</w:t>
              </w:r>
            </w:hyperlink>
            <w:r w:rsidRPr="005B6DE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доступа: по подписке. </w:t>
            </w:r>
            <w:r w:rsidR="00647347" w:rsidRPr="005B6DE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5B6DE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Текст</w:t>
            </w:r>
            <w:r w:rsidR="00647347" w:rsidRPr="005B6DE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B6DE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электронный</w:t>
            </w:r>
            <w:r w:rsidR="00647347" w:rsidRPr="005B6DE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269DA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3A024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2916FA4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61985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DFAC2" w14:textId="77777777" w:rsidR="00587557" w:rsidRPr="000207DB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98645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0DBD6" w14:textId="77777777" w:rsidR="00587557" w:rsidRPr="005B6DEA" w:rsidRDefault="00587557" w:rsidP="005875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Болезни крови в амбулаторной практике / под ред. Е. Н. </w:t>
            </w:r>
            <w:proofErr w:type="spellStart"/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Паровичниковой</w:t>
            </w:r>
            <w:proofErr w:type="spellEnd"/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Л. Давыдкина. - 4-е изд., </w:t>
            </w:r>
            <w:proofErr w:type="spellStart"/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- 288 с. - ISBN 978-5-9704-9680-0, DOI: 10.33029/9704-9680-0-HEM-2026-1-288. - </w:t>
            </w:r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Электронная версия доступна на сайте ЭБС "Консультант студента</w:t>
            </w:r>
            <w:proofErr w:type="gramStart"/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47347"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65" w:history="1">
              <w:r w:rsidRPr="005B6DE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https://www.studentlibrary.ru/book/ISBN9785970496800.ht</w:t>
              </w:r>
              <w:r w:rsidRPr="005B6DE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ml</w:t>
              </w:r>
            </w:hyperlink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647347"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647347"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B6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E7842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85BCF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39AD13B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B525F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400A6" w14:textId="77777777" w:rsidR="00587557" w:rsidRPr="000207DB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996C7" w14:textId="77777777" w:rsidR="00587557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A2C27" w14:textId="77777777" w:rsidR="00587557" w:rsidRPr="005B6DEA" w:rsidRDefault="00587557" w:rsidP="00587557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5B6DEA">
              <w:rPr>
                <w:rFonts w:ascii="Times New Roman" w:hAnsi="Times New Roman"/>
                <w:sz w:val="24"/>
                <w:szCs w:val="24"/>
              </w:rPr>
              <w:t xml:space="preserve">Инфекционные осложнения в детской онкологии и </w:t>
            </w:r>
            <w:proofErr w:type="gramStart"/>
            <w:r w:rsidRPr="005B6DEA">
              <w:rPr>
                <w:rFonts w:ascii="Times New Roman" w:hAnsi="Times New Roman"/>
                <w:sz w:val="24"/>
                <w:szCs w:val="24"/>
              </w:rPr>
              <w:t>гематологии :</w:t>
            </w:r>
            <w:proofErr w:type="gram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Н. В. Матинян, Т. В. Горбунова, Н. Ю. Епифанова [и др.]. - </w:t>
            </w:r>
            <w:proofErr w:type="gramStart"/>
            <w:r w:rsidRPr="005B6DE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 ГЭОТАР-Медиа, 2026. - 80 с. - ISBN 978-5-9704-9614-5. - Электронная версия доступна на сайте ЭБС "Консультант студента</w:t>
            </w:r>
            <w:proofErr w:type="gramStart"/>
            <w:r w:rsidRPr="005B6DE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B6DE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647347" w:rsidRPr="005B6DE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B6DE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6" w:history="1">
              <w:r w:rsidRPr="005B6DE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https://www.studentlibrary.ru/book/ISBN9785970496145.html</w:t>
              </w:r>
            </w:hyperlink>
            <w:r w:rsidRPr="005B6DEA">
              <w:rPr>
                <w:rFonts w:ascii="Times New Roman" w:hAnsi="Times New Roman"/>
                <w:sz w:val="24"/>
                <w:szCs w:val="24"/>
              </w:rPr>
              <w:t xml:space="preserve">  Режим доступа: по подписке. </w:t>
            </w:r>
            <w:r w:rsidR="00647347" w:rsidRPr="005B6DEA">
              <w:rPr>
                <w:rFonts w:ascii="Times New Roman" w:hAnsi="Times New Roman"/>
                <w:sz w:val="24"/>
                <w:szCs w:val="24"/>
              </w:rPr>
              <w:t>–</w:t>
            </w:r>
            <w:r w:rsidRPr="005B6DE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47347" w:rsidRPr="005B6D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6DE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47347" w:rsidRPr="005B6D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CC889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5E69D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3B5D16A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66B8F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913D6" w14:textId="77777777" w:rsidR="00587557" w:rsidRPr="000207DB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AA5C6" w14:textId="77777777" w:rsidR="00587557" w:rsidRPr="00364A15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по выбору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67D24" w14:textId="77777777" w:rsidR="00587557" w:rsidRPr="00B17964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B8A3F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36742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6B7C658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C0AE4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7ACC6F" w14:textId="77777777" w:rsidR="00587557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17EB1" w14:textId="77777777" w:rsidR="00587557" w:rsidRPr="00A248C3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248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600E6" w14:textId="09AD5C2F" w:rsidR="00587557" w:rsidRPr="00284F88" w:rsidRDefault="00587557" w:rsidP="005875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F88">
              <w:rPr>
                <w:rFonts w:ascii="Times New Roman" w:hAnsi="Times New Roman"/>
                <w:sz w:val="24"/>
                <w:szCs w:val="24"/>
              </w:rPr>
              <w:t xml:space="preserve">Комяков, Б. К.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учебник / Б. К. Комяков. - 2-е изд.,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ГЭОТАР-Медиа, 2022. - 480 с. - ISBN 978-5-9704-6431-1. -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B5A5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7" w:history="1">
              <w:r w:rsidRPr="00284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https://www.studentlibrary.ru/book/ISBN9785970464311.html</w:t>
              </w:r>
            </w:hyperlink>
            <w:r w:rsidR="00EB5A5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D6507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97F7C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6F47CDE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FCFB3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FCFFB" w14:textId="77777777" w:rsidR="00587557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AB4BE" w14:textId="77777777" w:rsidR="00587557" w:rsidRPr="00A248C3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48781" w14:textId="1C65540C" w:rsidR="00587557" w:rsidRPr="00284F88" w:rsidRDefault="00587557" w:rsidP="005875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F88">
              <w:rPr>
                <w:rFonts w:ascii="Times New Roman" w:hAnsi="Times New Roman"/>
                <w:sz w:val="24"/>
                <w:szCs w:val="24"/>
              </w:rPr>
              <w:t xml:space="preserve">Урология. От симптомов к диагнозу и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лечению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иллюстрированное руководство / под ред. П. В. Глыбочко, Ю. Г.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Аляева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Газимиева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ГЭОТАР-Медиа, 2021. - 148 с. - ISBN 978-5-9704-6045-0. -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B5A5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8" w:history="1">
              <w:r w:rsidRPr="00284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https://www.studentlibrary.ru/book/ISBN9785970460450.html</w:t>
              </w:r>
            </w:hyperlink>
            <w:r w:rsidRPr="00284F88">
              <w:rPr>
                <w:rFonts w:ascii="Times New Roman" w:hAnsi="Times New Roman"/>
                <w:sz w:val="24"/>
                <w:szCs w:val="24"/>
              </w:rPr>
              <w:t xml:space="preserve">  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F5FB2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46F592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0975133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4393E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4DD43" w14:textId="77777777" w:rsidR="00587557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90FBC" w14:textId="77777777" w:rsidR="00587557" w:rsidRPr="00A248C3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D6236" w14:textId="2D930785" w:rsidR="00587557" w:rsidRPr="00284F88" w:rsidRDefault="00587557" w:rsidP="005875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F88">
              <w:rPr>
                <w:rFonts w:ascii="Times New Roman" w:hAnsi="Times New Roman"/>
                <w:sz w:val="24"/>
                <w:szCs w:val="24"/>
              </w:rPr>
              <w:t xml:space="preserve">Амбулаторная урология / П. В. Глыбочко [и др.] -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ГЭОТАР-Медиа, 2019. - 336 с. - ISBN 978-5-9704-4904-2. -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B5A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9" w:history="1">
              <w:r w:rsidRPr="00284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https://www.studentlibrary.ru/book/ISBN9785970449042.html</w:t>
              </w:r>
            </w:hyperlink>
            <w:r w:rsidR="00EB5A5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D6CF7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9EDD0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23DAA31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FDA5B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8D509" w14:textId="77777777" w:rsidR="00587557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19D65" w14:textId="77777777" w:rsidR="00587557" w:rsidRPr="00A248C3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037CF" w14:textId="6A053A17" w:rsidR="00587557" w:rsidRPr="00284F88" w:rsidRDefault="00587557" w:rsidP="005875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F88">
              <w:rPr>
                <w:rFonts w:ascii="Times New Roman" w:hAnsi="Times New Roman"/>
                <w:sz w:val="24"/>
                <w:szCs w:val="24"/>
              </w:rPr>
              <w:t xml:space="preserve">Нейрохирургия и урология / Н. А. Коновалов, Д. Ю. Пушкарь, Д. А.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Лысачев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, Н. А.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Дзюбанова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ГЭОТАР-Медиа, 2022. - 192 с. - ISBN 978-5-9704-6507-3. -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</w:t>
            </w:r>
            <w:r w:rsidR="00EB5A57">
              <w:rPr>
                <w:rFonts w:ascii="Times New Roman" w:hAnsi="Times New Roman"/>
                <w:sz w:val="24"/>
                <w:szCs w:val="24"/>
              </w:rPr>
              <w:lastRenderedPageBreak/>
              <w:t>– URL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0" w:history="1">
              <w:r w:rsidRPr="00284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https://www.studentlibrary.ru/book/ISBN9785970465073.html</w:t>
              </w:r>
            </w:hyperlink>
            <w:r w:rsidR="00EB5A5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9CD73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B9907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7B784BD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FABCF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EE0BF" w14:textId="77777777" w:rsidR="00587557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0A9DF" w14:textId="77777777" w:rsidR="00587557" w:rsidRPr="00A248C3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1A97A" w14:textId="6A0CD672" w:rsidR="00587557" w:rsidRPr="00284F88" w:rsidRDefault="00587557" w:rsidP="005875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российские клинические рекомендации / под ред. Ю. Г.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Аляева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, П. В. Глыбочко, Д. Ю. Пушкаря. -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ГЭОТАР-Медиа, 2015. - 480 с. - ISBN 978-5- 9704-3126-9. -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B5A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1" w:history="1">
              <w:r w:rsidRPr="00284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https://www.studentlibrary.ru/book/ISBN9785970431269.html</w:t>
              </w:r>
            </w:hyperlink>
            <w:r w:rsidR="00EB5A5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F8284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EC995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509F731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27AE7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1DD3C" w14:textId="77777777" w:rsidR="00587557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14785" w14:textId="77777777" w:rsidR="00587557" w:rsidRPr="00A248C3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1BBC4" w14:textId="4BA1E866" w:rsidR="00587557" w:rsidRPr="00284F88" w:rsidRDefault="00587557" w:rsidP="005875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учебник / под</w:t>
            </w:r>
            <w:r w:rsidR="00913103">
              <w:rPr>
                <w:rFonts w:ascii="Times New Roman" w:hAnsi="Times New Roman"/>
                <w:sz w:val="24"/>
                <w:szCs w:val="24"/>
              </w:rPr>
              <w:t xml:space="preserve"> ред. Д. Ю. Пушкаря. - 2-е изд.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ГЭОТАР-Медиа, 2017. - 472 с. - ISBN 978-5-9704-4080-3. -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1310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hyperlink r:id="rId172" w:history="1">
              <w:r w:rsidRPr="00284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https://www.studentlibrary.ru/book/ISBN9785970440803.html</w:t>
              </w:r>
            </w:hyperlink>
            <w:r w:rsidR="0091310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D312E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4AFF6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257802B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01E64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AA9A9" w14:textId="77777777" w:rsidR="00587557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B8F3C" w14:textId="77777777" w:rsidR="00587557" w:rsidRPr="00A248C3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2DEA5" w14:textId="4DCBAB79" w:rsidR="00587557" w:rsidRPr="00284F88" w:rsidRDefault="00587557" w:rsidP="005875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F88">
              <w:rPr>
                <w:rFonts w:ascii="Times New Roman" w:hAnsi="Times New Roman"/>
                <w:sz w:val="24"/>
                <w:szCs w:val="24"/>
              </w:rPr>
              <w:t xml:space="preserve">Глыбочко, П. В. Урология. Обучающие модули / П. В. Глыбочко, Ю. Г.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Аляев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ГЭОТАР-Медиа, 2015. - 184 с. - ISBN 978-5-9704-3537-3. -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13103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3" w:history="1">
              <w:r w:rsidRPr="00284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https://www.studentlibrary.ru/book/ISBN9785970435373.html</w:t>
              </w:r>
            </w:hyperlink>
            <w:r w:rsidR="0091310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41E81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32E68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245E8E5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C92B4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4B8AA" w14:textId="77777777" w:rsidR="00587557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D3137" w14:textId="77777777" w:rsidR="00587557" w:rsidRPr="00A248C3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5F48D" w14:textId="77777777" w:rsidR="00587557" w:rsidRPr="00284F88" w:rsidRDefault="00200CDC" w:rsidP="00200C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Лапароскопическая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донорская </w:t>
            </w:r>
            <w:proofErr w:type="spellStart"/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нефрэктомия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учебное пособие / Д. В. Перлин, А. Д. Сапожников, И. В. Александров, М. А. Кретов. —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ВолгГМУ, 2019. — 56 с. —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74" w:history="1">
              <w:r w:rsidRPr="00284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https://e.lanbook.com/book/141187</w:t>
              </w:r>
            </w:hyperlink>
            <w:r w:rsidRPr="00284F8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3C2CD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51CCC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5186951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82780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04FAA" w14:textId="77777777" w:rsidR="00587557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CF164" w14:textId="77777777" w:rsidR="00587557" w:rsidRPr="00A248C3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571DA" w14:textId="77777777" w:rsidR="00587557" w:rsidRPr="00284F88" w:rsidRDefault="00E415E4" w:rsidP="005875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84F88">
              <w:rPr>
                <w:rFonts w:ascii="Times New Roman" w:hAnsi="Times New Roman"/>
                <w:sz w:val="24"/>
                <w:szCs w:val="24"/>
              </w:rPr>
              <w:t xml:space="preserve">Перлин, Д. В. Эндоскопические методы лечения мочекаменной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учебное пособие / Д. В. Перлин, С. А.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Костромеев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, Р. Е. Шульгин. —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ВолгГМУ, 2019. — 48 с. —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75" w:history="1">
              <w:r w:rsidRPr="00284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https://e.lanbook.com/book/141239</w:t>
              </w:r>
            </w:hyperlink>
            <w:r w:rsidRPr="00284F8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DA105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71B14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7ECEBA2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1C655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268D8" w14:textId="77777777" w:rsidR="00587557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D08A0" w14:textId="77777777" w:rsidR="00587557" w:rsidRPr="00A248C3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0BA04" w14:textId="19ADFABB" w:rsidR="00587557" w:rsidRPr="00284F88" w:rsidRDefault="00587557" w:rsidP="005875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Стриктурная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болезнь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уретры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учебное пособие / С. И. Панин, А. А. Кузнецов, Е. А. Морозов [и др.]. —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ВолгГМУ, 2022. — 44 с. — ISBN 978-5-9652-0715- 2. —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91310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6" w:history="1">
              <w:r w:rsidRPr="00284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https://e.lanbook.com/book/295787</w:t>
              </w:r>
            </w:hyperlink>
            <w:r w:rsidR="0091310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D07C5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FBBA6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2F5F3D6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85BC2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50967" w14:textId="77777777" w:rsidR="00587557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68BCA" w14:textId="77777777" w:rsidR="00587557" w:rsidRPr="00A248C3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D6FEA" w14:textId="4925169B" w:rsidR="00587557" w:rsidRPr="00284F88" w:rsidRDefault="00587557" w:rsidP="005875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Варикоцеле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Кузнецов, Е. А. Морозов, А. Б. Доронин [и др.]. —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ВолгГМУ, 2023. — 68 с. — ISBN 978-5-9652-0834-0. —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91310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7" w:history="1">
              <w:r w:rsidRPr="00284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https://e.lanbook.com/book/338273</w:t>
              </w:r>
            </w:hyperlink>
            <w:r w:rsidR="0091310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B524E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13C33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281F4D4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38031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9C798" w14:textId="77777777" w:rsidR="00587557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AEC5C" w14:textId="77777777" w:rsidR="00587557" w:rsidRPr="00A248C3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A4C9A" w14:textId="0E2F7A2E" w:rsidR="00587557" w:rsidRPr="00284F88" w:rsidRDefault="00587557" w:rsidP="005875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88">
              <w:rPr>
                <w:rFonts w:ascii="Times New Roman" w:hAnsi="Times New Roman"/>
                <w:sz w:val="24"/>
                <w:szCs w:val="24"/>
              </w:rPr>
              <w:t xml:space="preserve">Мочекаменная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болезнь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учебное пособие / А. Б. Доронин, С. В. Щелков, А. А. Кузнецов [и др.]. —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ВолгГМУ, 2023. — 72 с. — ISBN 978-5-9652-0835- 7. —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91310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8" w:history="1">
              <w:r w:rsidRPr="00284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https://e.lanbook.com/book/338279</w:t>
              </w:r>
            </w:hyperlink>
            <w:r w:rsidR="0091310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99F37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DD0C8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7014499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4F868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A9689" w14:textId="77777777" w:rsidR="00587557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DB6B3" w14:textId="77777777" w:rsidR="00587557" w:rsidRPr="00A248C3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6BBF5" w14:textId="3853DD23" w:rsidR="00587557" w:rsidRPr="00284F88" w:rsidRDefault="00587557" w:rsidP="005875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88">
              <w:rPr>
                <w:rFonts w:ascii="Times New Roman" w:hAnsi="Times New Roman"/>
                <w:sz w:val="24"/>
                <w:szCs w:val="24"/>
              </w:rPr>
              <w:t xml:space="preserve">Доронин, А. Б. Гиперактивный мочевой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пузырь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учебное пособие / А. Б. Доронин, С. В.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, С. В. Щелков. —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ВолгГМУ, 2021. — 56 с. —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</w:t>
            </w:r>
            <w:r w:rsidR="00913103">
              <w:rPr>
                <w:rFonts w:ascii="Times New Roman" w:hAnsi="Times New Roman"/>
                <w:sz w:val="24"/>
                <w:szCs w:val="24"/>
              </w:rPr>
              <w:t>чная система. — URL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9" w:history="1">
              <w:r w:rsidRPr="00284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https://e.lanbook.com/book/179577</w:t>
              </w:r>
            </w:hyperlink>
            <w:r w:rsidR="0091310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5720F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56AEF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020309A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7D582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6CA26" w14:textId="77777777" w:rsidR="00587557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5D931" w14:textId="77777777" w:rsidR="00587557" w:rsidRPr="00A248C3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9E7EC" w14:textId="67B6D5CE" w:rsidR="00587557" w:rsidRPr="00284F88" w:rsidRDefault="00587557" w:rsidP="005875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88">
              <w:rPr>
                <w:rFonts w:ascii="Times New Roman" w:hAnsi="Times New Roman"/>
                <w:sz w:val="24"/>
                <w:szCs w:val="24"/>
              </w:rPr>
              <w:t xml:space="preserve">Рак мочевого пузыря. современная диагностика,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лечение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учебное пособие / Т. И. Деревянко, Н. В. Агранович, В. А. Путилин, О. А. Симонов. —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, 2020. — 72 с. —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91310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0" w:history="1">
              <w:r w:rsidRPr="00284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https://e.lanbook.com/book/216884</w:t>
              </w:r>
            </w:hyperlink>
            <w:r w:rsidR="0091310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30847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14078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609369D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6C94D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B56332" w14:textId="77777777" w:rsidR="00587557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B45F0" w14:textId="77777777" w:rsidR="00587557" w:rsidRPr="00A248C3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6DAAF" w14:textId="77777777" w:rsidR="00587557" w:rsidRPr="00284F88" w:rsidRDefault="004F3532" w:rsidP="005875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F88">
              <w:rPr>
                <w:rFonts w:ascii="Times New Roman" w:hAnsi="Times New Roman"/>
                <w:sz w:val="24"/>
                <w:szCs w:val="24"/>
              </w:rPr>
              <w:t xml:space="preserve">Урология / А. И.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, Б. А.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>, А. В. Давыдов [и др.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под редакцией А. И.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>. — 2-е изд., стер. — Санкт-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Лань, 2023. — 172 с. — ISBN 978-5-507-45578-2. —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1E6FE9" w:rsidRPr="00284F8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1" w:history="1">
              <w:r w:rsidRPr="00284F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https://e.lanbook.com/book/276440</w:t>
              </w:r>
            </w:hyperlink>
            <w:r w:rsidR="001E6FE9" w:rsidRPr="00284F8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044E4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FA615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454C126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13567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A7C65" w14:textId="77777777" w:rsidR="00587557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30F94" w14:textId="77777777" w:rsidR="00587557" w:rsidRPr="00A248C3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94EEC" w14:textId="77777777" w:rsidR="00587557" w:rsidRPr="00284F88" w:rsidRDefault="004F3532" w:rsidP="005875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F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Робот-ассистированная </w:t>
            </w:r>
            <w:proofErr w:type="gramStart"/>
            <w:r w:rsidRPr="00284F8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урология</w:t>
            </w:r>
            <w:r w:rsidR="001E6FE9" w:rsidRPr="00284F8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84F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284F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К. Б. </w:t>
            </w:r>
            <w:proofErr w:type="spellStart"/>
            <w:r w:rsidRPr="00284F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Колонтарев</w:t>
            </w:r>
            <w:proofErr w:type="spellEnd"/>
            <w:r w:rsidRPr="00284F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Ю. Пушкарь [и др.]. - </w:t>
            </w:r>
            <w:proofErr w:type="gramStart"/>
            <w:r w:rsidRPr="00284F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84F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- 464 с. </w:t>
            </w:r>
            <w:r w:rsidR="001E6FE9" w:rsidRPr="00284F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978-5-9704-7511-9. – URL</w:t>
            </w:r>
            <w:r w:rsidRPr="00284F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2" w:history="1">
              <w:r w:rsidRPr="00284F8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https://medbase.ru/book/ISBN9785970475119.html</w:t>
              </w:r>
            </w:hyperlink>
            <w:r w:rsidR="001E6FE9" w:rsidRPr="00284F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284F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1E6FE9" w:rsidRPr="00284F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284F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1E6FE9" w:rsidRPr="00284F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84F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58960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41950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1A04C2F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B4C32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6CBEB" w14:textId="77777777" w:rsidR="00587557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9C139" w14:textId="77777777" w:rsidR="00587557" w:rsidRPr="00A248C3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69328" w14:textId="77777777" w:rsidR="00587557" w:rsidRPr="00284F88" w:rsidRDefault="00587557" w:rsidP="005875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Хроническая тазовая боль: клиника, диагностика, лечение / А. В. Зайцев, М. Ю. Максимова, М. Н. Шаров [и др.]. - </w:t>
            </w:r>
            <w:proofErr w:type="gramStart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- 128 с</w:t>
            </w:r>
            <w:r w:rsidR="001E6FE9"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978-5-9704-9165-2, DOI</w:t>
            </w:r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10.33029/9704-7111-1-CPP-2022-1-128. - Электронная версия доступна на сайте ЭБС "Консультант студента</w:t>
            </w:r>
            <w:proofErr w:type="gramStart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E6FE9"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[сайт]. - URL</w:t>
            </w:r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3" w:history="1">
              <w:r w:rsidRPr="00284F8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https://www.studentlibrary.ru/book/ISBN9785970491652.html</w:t>
              </w:r>
            </w:hyperlink>
            <w:r w:rsidR="001E6FE9"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</w:t>
            </w:r>
            <w:r w:rsidR="00DF5A57"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82B24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BD41A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1DD905B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919B5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C1EA1" w14:textId="77777777" w:rsidR="00587557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FD337" w14:textId="77777777" w:rsidR="00587557" w:rsidRPr="00A248C3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6BED3" w14:textId="77777777" w:rsidR="00587557" w:rsidRPr="00284F88" w:rsidRDefault="00587557" w:rsidP="00587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88">
              <w:rPr>
                <w:rFonts w:ascii="Times New Roman" w:hAnsi="Times New Roman"/>
                <w:sz w:val="24"/>
                <w:szCs w:val="24"/>
              </w:rPr>
              <w:t xml:space="preserve">Травмы органов мочевыделительной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системы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Кузнецов, Е. А. Морозов, А. Б. Доронин [и др.]. —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ВолгГМУ, 2025. — 73 с. — ISBN 978-5-9652-1061-9. —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84" w:history="1">
              <w:r w:rsidRPr="00284F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https://e.lanbook.com/book/498407</w:t>
              </w:r>
            </w:hyperlink>
            <w:r w:rsidR="001E6FE9" w:rsidRPr="00284F88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34FF7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F69C2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7818E4F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C9625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8D56B" w14:textId="77777777" w:rsidR="00587557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04AC2" w14:textId="77777777" w:rsidR="00587557" w:rsidRPr="00A248C3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0A2A2" w14:textId="77777777" w:rsidR="00587557" w:rsidRPr="00284F88" w:rsidRDefault="00587557" w:rsidP="004F3532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F88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Схемы лечения. Урология / под ред. М. И. Когана. - 3-е изд., </w:t>
            </w:r>
            <w:proofErr w:type="spellStart"/>
            <w:r w:rsidRPr="00284F88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перераб</w:t>
            </w:r>
            <w:proofErr w:type="spellEnd"/>
            <w:r w:rsidRPr="00284F88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. и доп. - </w:t>
            </w:r>
            <w:proofErr w:type="gramStart"/>
            <w:r w:rsidRPr="00284F88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284F88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84F88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284F88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, 2025. - 368 с</w:t>
            </w:r>
            <w:r w:rsidR="001E6FE9" w:rsidRPr="00284F88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 - ISBN 978-5-4235-0465-6, DOI</w:t>
            </w:r>
            <w:r w:rsidRPr="00284F88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10.33029/423</w:t>
            </w:r>
            <w:r w:rsidR="001E6FE9" w:rsidRPr="00284F88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5-0465- 6-SLR-2025-1-368. – URL</w:t>
            </w:r>
            <w:r w:rsidRPr="00284F88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hyperlink r:id="rId185" w:history="1">
              <w:r w:rsidRPr="00284F88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https://medbase.ru/book/ISBN9785423504656.html</w:t>
              </w:r>
            </w:hyperlink>
            <w:r w:rsidR="001E6FE9" w:rsidRPr="00284F88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</w:t>
            </w:r>
            <w:r w:rsidRPr="00284F88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BF67E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C3136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557" w:rsidRPr="00315F4F" w14:paraId="4DD2F4E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4DDC6" w14:textId="77777777" w:rsidR="00587557" w:rsidRPr="000207DB" w:rsidRDefault="00587557" w:rsidP="0058755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CF37C" w14:textId="77777777" w:rsidR="00587557" w:rsidRDefault="00587557" w:rsidP="00587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5ADF3" w14:textId="77777777" w:rsidR="00587557" w:rsidRPr="00A248C3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EE4D8" w14:textId="5D357D1F" w:rsidR="00587557" w:rsidRPr="00284F88" w:rsidRDefault="00587557" w:rsidP="005875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Сизонов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, В. В. Острые заболевания и состояния органов мошонки у детей и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подростков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В. В.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Сизонов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, М. И. Коган. -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ГЭОТАР-Медиа, 2025. - 104 с</w:t>
            </w:r>
            <w:r w:rsidR="005D35F7">
              <w:rPr>
                <w:rFonts w:ascii="Times New Roman" w:hAnsi="Times New Roman"/>
                <w:sz w:val="24"/>
                <w:szCs w:val="24"/>
              </w:rPr>
              <w:t>. - ISBN 978-5-9704-8828-7, DOI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>: 10.33029/9704-8828-7-ATD-2025-1-104. - Электронная версия доступна на сайте ЭБС "Консультант студента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E6FE9" w:rsidRPr="00284F88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6" w:history="1">
              <w:r w:rsidRPr="00284F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https://www.studentlibrary.ru/book/ISBN9785970488287.html</w:t>
              </w:r>
            </w:hyperlink>
            <w:r w:rsidR="001E6FE9" w:rsidRPr="00284F8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1E6FE9" w:rsidRPr="00284F88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E1AB2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2EB8B" w14:textId="77777777" w:rsidR="00587557" w:rsidRPr="000207DB" w:rsidRDefault="00587557" w:rsidP="00587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3532" w:rsidRPr="00315F4F" w14:paraId="3F003AE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A5813" w14:textId="77777777" w:rsidR="004F3532" w:rsidRPr="000207DB" w:rsidRDefault="004F3532" w:rsidP="004F35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E1AB0A" w14:textId="77777777" w:rsidR="004F3532" w:rsidRPr="000207DB" w:rsidRDefault="004F3532" w:rsidP="004F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B8C2E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D89C5" w14:textId="77777777" w:rsidR="004F3532" w:rsidRPr="00284F88" w:rsidRDefault="004F3532" w:rsidP="004F3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F88">
              <w:rPr>
                <w:rFonts w:ascii="Times New Roman" w:hAnsi="Times New Roman"/>
                <w:sz w:val="24"/>
                <w:szCs w:val="24"/>
              </w:rPr>
              <w:t xml:space="preserve">Нефрология для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уролога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М. И. Когана, М. М. </w:t>
            </w:r>
            <w:proofErr w:type="spellStart"/>
            <w:r w:rsidRPr="00284F88">
              <w:rPr>
                <w:rFonts w:ascii="Times New Roman" w:hAnsi="Times New Roman"/>
                <w:sz w:val="24"/>
                <w:szCs w:val="24"/>
              </w:rPr>
              <w:t>Батюшина</w:t>
            </w:r>
            <w:proofErr w:type="spell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ГЭОТАР-Медиа, 2026. - 144 с. - ISBN 978-5-9704-9611-4. - Электронная версия доступна на сайте ЭБС "Консультант студента</w:t>
            </w:r>
            <w:proofErr w:type="gramStart"/>
            <w:r w:rsidRPr="00284F8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84F88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1E6FE9" w:rsidRPr="00284F88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7" w:history="1">
              <w:r w:rsidRPr="00284F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https://www.studentlibrary.ru/book/ISBN9785970496114.html</w:t>
              </w:r>
            </w:hyperlink>
            <w:r w:rsidR="001E6FE9" w:rsidRPr="00284F8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84F8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B01DE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35712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3532" w:rsidRPr="00315F4F" w14:paraId="5195A44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1C429" w14:textId="77777777" w:rsidR="004F3532" w:rsidRPr="000207DB" w:rsidRDefault="004F3532" w:rsidP="004F35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F0A80" w14:textId="77777777" w:rsidR="004F3532" w:rsidRPr="000207DB" w:rsidRDefault="004F3532" w:rsidP="004F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28D6C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80F33" w14:textId="7A2BF7F4" w:rsidR="004F3532" w:rsidRPr="00284F88" w:rsidRDefault="004F3532" w:rsidP="004F3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Балан, В. Е. Синдром гиперактивного мочевого пузыря у </w:t>
            </w:r>
            <w:proofErr w:type="gramStart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женщин :</w:t>
            </w:r>
            <w:proofErr w:type="gramEnd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для врачей / В. Е. Балан, Е. В. Тихомирова. - </w:t>
            </w:r>
            <w:proofErr w:type="gramStart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- 32 с</w:t>
            </w:r>
            <w:r w:rsidR="005D3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978-5-9704-9504-9, DOI</w:t>
            </w:r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10.33029/9704-7944-5-OBS-2024-1-32. - Электронная версия доступна на сайте ЭБС "Консультант студента</w:t>
            </w:r>
            <w:proofErr w:type="gramStart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E6FE9"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8" w:history="1">
              <w:r w:rsidRPr="00284F8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https://www.studentlibrary.ru/book/ISBN9785970495049.html</w:t>
              </w:r>
            </w:hyperlink>
            <w:r w:rsidR="001E6FE9"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BDC64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29908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3532" w:rsidRPr="00315F4F" w14:paraId="5125C8D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CC0A9" w14:textId="77777777" w:rsidR="004F3532" w:rsidRPr="000207DB" w:rsidRDefault="004F3532" w:rsidP="004F35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8176A" w14:textId="77777777" w:rsidR="004F3532" w:rsidRPr="000207DB" w:rsidRDefault="004F3532" w:rsidP="004F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73FCF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7BD3E" w14:textId="5CBAE4B7" w:rsidR="004F3532" w:rsidRPr="00284F88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Нейроурология</w:t>
            </w:r>
            <w:proofErr w:type="spellEnd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Г. Р. </w:t>
            </w:r>
            <w:proofErr w:type="spellStart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Касян</w:t>
            </w:r>
            <w:proofErr w:type="spellEnd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А. Коновалов [и др.]. - 2-е изд., </w:t>
            </w:r>
            <w:proofErr w:type="spellStart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- 280 с. - ISBN 978-5-9704-9492-9, DOI: 10.33029/9704-9492-9-NYU-2026-1-280. - Электронная версия доступна на сайте ЭБС "Консультант студента</w:t>
            </w:r>
            <w:proofErr w:type="gramStart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C2130A"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9" w:history="1">
              <w:r w:rsidR="00AA7087" w:rsidRPr="00BA6E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https://www.studentlibrary.ru/book/ISBN9785970494929.html</w:t>
              </w:r>
            </w:hyperlink>
            <w:r w:rsidR="00AA7087" w:rsidRPr="00AA7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2130A"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84F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3D395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8CFBA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3532" w:rsidRPr="00315F4F" w14:paraId="369C804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72369" w14:textId="77777777" w:rsidR="004F3532" w:rsidRPr="000207DB" w:rsidRDefault="004F3532" w:rsidP="004F35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61C0E" w14:textId="77777777" w:rsidR="004F3532" w:rsidRPr="00CC4ED3" w:rsidRDefault="004F3532" w:rsidP="004F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F25AC" w14:textId="77777777" w:rsidR="004F3532" w:rsidRPr="00425837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5837">
              <w:rPr>
                <w:rFonts w:ascii="Times New Roman" w:hAnsi="Times New Roman"/>
                <w:b/>
                <w:sz w:val="24"/>
                <w:szCs w:val="24"/>
              </w:rPr>
              <w:t>Фтизиатрия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4F020" w14:textId="77777777" w:rsidR="004F3532" w:rsidRPr="000207DB" w:rsidRDefault="004F3532" w:rsidP="004F3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D081E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D308D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3532" w:rsidRPr="00315F4F" w14:paraId="224C8F4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19209" w14:textId="77777777" w:rsidR="004F3532" w:rsidRPr="000207DB" w:rsidRDefault="004F3532" w:rsidP="004F35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C3B3C" w14:textId="77777777" w:rsidR="004F3532" w:rsidRPr="000207DB" w:rsidRDefault="004F3532" w:rsidP="004F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95014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1DC97" w14:textId="508E1AD7" w:rsidR="004F3532" w:rsidRPr="00BB1E0C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1E0C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мастер-класс   : учебник / В. И. Петров. -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ГЭОТАР-Медиа, 2015. - 880 с. - ISBN 978-5-9704-3505-2. -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D35F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0" w:history="1">
              <w:r w:rsidRPr="00BB1E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5D35F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87814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36E56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3532" w:rsidRPr="00315F4F" w14:paraId="5ACB62B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0FC1E" w14:textId="77777777" w:rsidR="004F3532" w:rsidRPr="000207DB" w:rsidRDefault="004F3532" w:rsidP="004F35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4F1A1" w14:textId="77777777" w:rsidR="004F3532" w:rsidRPr="000207DB" w:rsidRDefault="004F3532" w:rsidP="004F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66229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0B357" w14:textId="46AAD514" w:rsidR="004F3532" w:rsidRPr="00BB1E0C" w:rsidRDefault="004F3532" w:rsidP="004F3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1E0C">
              <w:rPr>
                <w:rFonts w:ascii="Times New Roman" w:hAnsi="Times New Roman"/>
                <w:sz w:val="24"/>
                <w:szCs w:val="24"/>
              </w:rPr>
              <w:t xml:space="preserve">Коган, Е. А. Патология органов дыхания   / Е. А. Коган, Г. Г. Кругликов, В. С. Пауков, И. А. Соколина, С. С. </w:t>
            </w:r>
            <w:proofErr w:type="spellStart"/>
            <w:r w:rsidRPr="00BB1E0C">
              <w:rPr>
                <w:rFonts w:ascii="Times New Roman" w:hAnsi="Times New Roman"/>
                <w:sz w:val="24"/>
                <w:szCs w:val="24"/>
              </w:rPr>
              <w:t>Целуйко</w:t>
            </w:r>
            <w:proofErr w:type="spell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1E0C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, 2013. - 272 с. - ISBN 978-5-4235-0076-4. -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</w:t>
            </w:r>
            <w:r w:rsidR="005D35F7">
              <w:rPr>
                <w:rFonts w:ascii="Times New Roman" w:hAnsi="Times New Roman"/>
                <w:sz w:val="24"/>
                <w:szCs w:val="24"/>
              </w:rPr>
              <w:lastRenderedPageBreak/>
              <w:t>[сайт]. - URL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1" w:history="1">
              <w:r w:rsidRPr="00BB1E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https://www.studentlibrary.ru/book/ISBN9785423500764.html</w:t>
              </w:r>
            </w:hyperlink>
            <w:r w:rsidR="005D35F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CBF10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A93F8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3532" w:rsidRPr="00315F4F" w14:paraId="7EACB03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5F2B9" w14:textId="77777777" w:rsidR="004F3532" w:rsidRPr="000207DB" w:rsidRDefault="004F3532" w:rsidP="004F35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D758D" w14:textId="77777777" w:rsidR="004F3532" w:rsidRPr="000207DB" w:rsidRDefault="004F3532" w:rsidP="004F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393F6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03A3A" w14:textId="4FA1B888" w:rsidR="004F3532" w:rsidRPr="00BB1E0C" w:rsidRDefault="004F3532" w:rsidP="004F3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1E0C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Туберкулез</w:t>
            </w:r>
            <w:r w:rsidRPr="00BB1E0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BB1E0C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BB1E0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BB1E0C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BB1E0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у взрослых [Электронный ресурс] / В. Н. Зимина, А. В. Кравченко, И. Б. Викторова, В. А. Кошечкин. - 2-е изд., </w:t>
            </w:r>
            <w:proofErr w:type="spellStart"/>
            <w:r w:rsidRPr="00BB1E0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B1E0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– </w:t>
            </w:r>
            <w:proofErr w:type="gramStart"/>
            <w:r w:rsidRPr="00BB1E0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B1E0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5D35F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BB1E0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2" w:history="1">
              <w:r w:rsidRPr="00BB1E0C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https://medbase.ru/book/ISBN9785970458242.html</w:t>
              </w:r>
            </w:hyperlink>
            <w:r w:rsidRPr="00BB1E0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B6B8A3" w14:textId="77777777" w:rsidR="004F3532" w:rsidRPr="00315F4F" w:rsidRDefault="004F3532" w:rsidP="004F353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5F88A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3532" w:rsidRPr="00315F4F" w14:paraId="3E86055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1A911" w14:textId="77777777" w:rsidR="004F3532" w:rsidRPr="000207DB" w:rsidRDefault="004F3532" w:rsidP="004F35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FBEB9" w14:textId="77777777" w:rsidR="004F3532" w:rsidRPr="000207DB" w:rsidRDefault="004F3532" w:rsidP="004F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4BF55" w14:textId="77777777" w:rsidR="004F3532" w:rsidRPr="00C95C49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D1118" w14:textId="3F0F418F" w:rsidR="004F3532" w:rsidRPr="00BB1E0C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1E0C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Туберкулез</w:t>
            </w:r>
            <w:r w:rsidRPr="00BB1E0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B1E0C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легких</w:t>
            </w:r>
            <w:r w:rsidRPr="00BB1E0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с </w:t>
            </w:r>
            <w:r w:rsidRPr="00BB1E0C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лекарственной</w:t>
            </w:r>
            <w:r w:rsidRPr="00BB1E0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B1E0C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устойчивостью</w:t>
            </w:r>
            <w:r w:rsidRPr="00BB1E0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возбудителя [Электронный ресурс] / В. Ю. Мишин,</w:t>
            </w:r>
            <w:r w:rsidR="00160A9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B1E0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В. И. Чуканов, Ю. Г. Григорьев и др. – </w:t>
            </w:r>
            <w:proofErr w:type="gramStart"/>
            <w:r w:rsidRPr="00BB1E0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B1E0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2009. - Серия "Библиотека врач</w:t>
            </w:r>
            <w:r w:rsidR="00160A9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BB1E0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3" w:history="1">
              <w:r w:rsidRPr="00BB1E0C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https://medbase.ru/book/ISBN9785970411667.html</w:t>
              </w:r>
            </w:hyperlink>
            <w:r w:rsidRPr="00BB1E0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5B13E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D641B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3532" w:rsidRPr="00315F4F" w14:paraId="26FFA5B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8013F" w14:textId="77777777" w:rsidR="004F3532" w:rsidRPr="000207DB" w:rsidRDefault="004F3532" w:rsidP="004F35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A4A688" w14:textId="77777777" w:rsidR="004F3532" w:rsidRPr="000207DB" w:rsidRDefault="004F3532" w:rsidP="004F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55E50" w14:textId="77777777" w:rsidR="004F3532" w:rsidRPr="00C95C49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FF1AA" w14:textId="191E70FE" w:rsidR="004F3532" w:rsidRPr="00BB1E0C" w:rsidRDefault="004F3532" w:rsidP="004F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E0C">
              <w:rPr>
                <w:rFonts w:ascii="Times New Roman" w:hAnsi="Times New Roman"/>
                <w:sz w:val="24"/>
                <w:szCs w:val="24"/>
              </w:rPr>
              <w:t>Аксенова, В. А. Туберкулез у детей и по</w:t>
            </w:r>
            <w:r w:rsidR="00160A9A">
              <w:rPr>
                <w:rFonts w:ascii="Times New Roman" w:hAnsi="Times New Roman"/>
                <w:sz w:val="24"/>
                <w:szCs w:val="24"/>
              </w:rPr>
              <w:t xml:space="preserve">дростков </w:t>
            </w:r>
            <w:proofErr w:type="gramStart"/>
            <w:r w:rsidR="00160A9A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="00160A9A">
              <w:rPr>
                <w:rFonts w:ascii="Times New Roman" w:hAnsi="Times New Roman"/>
                <w:sz w:val="24"/>
                <w:szCs w:val="24"/>
              </w:rPr>
              <w:t xml:space="preserve"> учебное пособие / п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>од ред. В. А. Аксеновой</w:t>
            </w:r>
            <w:r w:rsidR="00160A9A">
              <w:rPr>
                <w:rFonts w:ascii="Times New Roman" w:hAnsi="Times New Roman"/>
                <w:sz w:val="24"/>
                <w:szCs w:val="24"/>
              </w:rPr>
              <w:t>.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2007. - 272 с. - ISBN 978-5-9704-0402-7. -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60A9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4" w:history="1">
              <w:r w:rsidRPr="00BB1E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https://www.studentlibrary.ru/book/ISBN9785970404027.html</w:t>
              </w:r>
            </w:hyperlink>
            <w:r w:rsidR="00160A9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6CEFD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F9DA4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3532" w:rsidRPr="00315F4F" w14:paraId="34BCA3F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48717" w14:textId="77777777" w:rsidR="004F3532" w:rsidRPr="000207DB" w:rsidRDefault="004F3532" w:rsidP="004F35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F46A2" w14:textId="77777777" w:rsidR="004F3532" w:rsidRPr="000207DB" w:rsidRDefault="004F3532" w:rsidP="004F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5A76B" w14:textId="77777777" w:rsidR="004F3532" w:rsidRPr="00C95C49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4834C" w14:textId="24443D9E" w:rsidR="004F3532" w:rsidRPr="00BB1E0C" w:rsidRDefault="004F3532" w:rsidP="004F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E0C">
              <w:rPr>
                <w:rFonts w:ascii="Times New Roman" w:hAnsi="Times New Roman"/>
                <w:sz w:val="24"/>
                <w:szCs w:val="24"/>
              </w:rPr>
              <w:t xml:space="preserve">Кошечкин, В. А.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Фтизиатрия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учебник / В. А. Кошечкин. -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160A9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160A9A">
              <w:rPr>
                <w:rFonts w:ascii="Times New Roman" w:hAnsi="Times New Roman"/>
                <w:sz w:val="24"/>
                <w:szCs w:val="24"/>
              </w:rPr>
              <w:t xml:space="preserve"> ГЭОТАР-Медиа, 2018. - 304 с.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 xml:space="preserve">: ил. - 304 с. - ISBN 978-5-9704-4627-0. -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60A9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5" w:history="1">
              <w:r w:rsidRPr="00BB1E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https://www.studentlibrary.ru/book/ISBN9785970446270.html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DC2C4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5AFF8" w14:textId="77777777" w:rsidR="004F3532" w:rsidRPr="000207DB" w:rsidRDefault="004F3532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30B4" w:rsidRPr="00315F4F" w14:paraId="2323D8A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B49FE" w14:textId="77777777" w:rsidR="004030B4" w:rsidRPr="000207DB" w:rsidRDefault="004030B4" w:rsidP="004F353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27A81" w14:textId="77777777" w:rsidR="004030B4" w:rsidRPr="000207DB" w:rsidRDefault="004030B4" w:rsidP="004F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2698E" w14:textId="77777777" w:rsidR="004030B4" w:rsidRPr="00C95C49" w:rsidRDefault="004030B4" w:rsidP="004F35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81306" w14:textId="77777777" w:rsidR="004030B4" w:rsidRPr="00BB1E0C" w:rsidRDefault="004030B4" w:rsidP="004F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E0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Туберкулез</w:t>
            </w:r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BB1E0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BB1E0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А. М. Пантелеев. - </w:t>
            </w:r>
            <w:proofErr w:type="gramStart"/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591453"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https://medbase.ru/book/ISBN9785970467336.html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EADFD" w14:textId="77777777" w:rsidR="004030B4" w:rsidRPr="000207DB" w:rsidRDefault="004030B4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59077" w14:textId="77777777" w:rsidR="004030B4" w:rsidRPr="000207DB" w:rsidRDefault="004030B4" w:rsidP="004F35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30B4" w:rsidRPr="00315F4F" w14:paraId="5831225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A898E" w14:textId="77777777" w:rsidR="004030B4" w:rsidRPr="000207DB" w:rsidRDefault="004030B4" w:rsidP="004030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BEA19" w14:textId="77777777" w:rsidR="004030B4" w:rsidRPr="000207DB" w:rsidRDefault="004030B4" w:rsidP="004030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08EEF" w14:textId="77777777" w:rsidR="004030B4" w:rsidRPr="00C95C49" w:rsidRDefault="004030B4" w:rsidP="004030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8361A" w14:textId="3B36A891" w:rsidR="004030B4" w:rsidRPr="00BB1E0C" w:rsidRDefault="004030B4" w:rsidP="00403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1E0C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, В. Г. Клиническая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BB1E0C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, Д. А. Сычев [и др. ] ; под ред. В. Г. </w:t>
            </w:r>
            <w:proofErr w:type="spellStart"/>
            <w:r w:rsidRPr="00BB1E0C">
              <w:rPr>
                <w:rFonts w:ascii="Times New Roman" w:hAnsi="Times New Roman"/>
                <w:sz w:val="24"/>
                <w:szCs w:val="24"/>
              </w:rPr>
              <w:t>К</w:t>
            </w:r>
            <w:r w:rsidR="00160A9A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160A9A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B1E0C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ГЭОТАР-Медиа, 2022. - 1024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ил. - 1024 с. - ISBN 978-5-9704-6807-4. - Текст : электронный // ЭБС "Консул</w:t>
            </w:r>
            <w:r w:rsidR="00591453" w:rsidRPr="00BB1E0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6" w:history="1">
              <w:r w:rsidRPr="00BB1E0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="00591453" w:rsidRPr="00BB1E0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03DAA" w14:textId="77777777" w:rsidR="004030B4" w:rsidRPr="000207DB" w:rsidRDefault="004030B4" w:rsidP="004030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A81C5" w14:textId="77777777" w:rsidR="004030B4" w:rsidRPr="000207DB" w:rsidRDefault="004030B4" w:rsidP="004030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30B4" w:rsidRPr="00315F4F" w14:paraId="20F2DFF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EE075" w14:textId="77777777" w:rsidR="004030B4" w:rsidRPr="000207DB" w:rsidRDefault="004030B4" w:rsidP="004030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5D095" w14:textId="77777777" w:rsidR="004030B4" w:rsidRPr="000207DB" w:rsidRDefault="004030B4" w:rsidP="004030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FA325" w14:textId="77777777" w:rsidR="004030B4" w:rsidRPr="00C95C49" w:rsidRDefault="004030B4" w:rsidP="004030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29310" w14:textId="76C1DF09" w:rsidR="004030B4" w:rsidRPr="00BB1E0C" w:rsidRDefault="004030B4" w:rsidP="004030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E0C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туберкулеза в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Н. Барканова, Н. Л. Попкова, Г. Г. , А. А. </w:t>
            </w:r>
            <w:proofErr w:type="spellStart"/>
            <w:r w:rsidRPr="00BB1E0C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ВолгГМУ, 2022. — 108 с. — ISBN 978-5-9652-0799-2. —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электронно- 41 библиотечная система. — URL: </w:t>
            </w:r>
            <w:hyperlink r:id="rId197" w:history="1">
              <w:r w:rsidRPr="00BB1E0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https://e.lanbook.com/book/295928</w:t>
              </w:r>
            </w:hyperlink>
            <w:r w:rsidR="00160A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BB1E0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B1E0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0B7BD" w14:textId="77777777" w:rsidR="004030B4" w:rsidRPr="000207DB" w:rsidRDefault="004030B4" w:rsidP="004030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588EE" w14:textId="77777777" w:rsidR="004030B4" w:rsidRPr="000207DB" w:rsidRDefault="004030B4" w:rsidP="004030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22A156B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5CCFC" w14:textId="77777777" w:rsidR="008149E0" w:rsidRPr="000207DB" w:rsidRDefault="008149E0" w:rsidP="004030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5AE5F" w14:textId="77777777" w:rsidR="008149E0" w:rsidRPr="000207DB" w:rsidRDefault="008149E0" w:rsidP="004030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F4FA7" w14:textId="77777777" w:rsidR="008149E0" w:rsidRPr="00C95C49" w:rsidRDefault="008149E0" w:rsidP="004030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F64AD" w14:textId="77777777" w:rsidR="008149E0" w:rsidRPr="00BB1E0C" w:rsidRDefault="008149E0" w:rsidP="004030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Противотуберкулезный </w:t>
            </w:r>
            <w:proofErr w:type="gramStart"/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диспансер</w:t>
            </w:r>
            <w:r w:rsidR="00591453"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эффективная междисциплинарная концепция : руководство / под ред. В. А. Аксеновой, И. А. Божкова, Г. С. </w:t>
            </w:r>
            <w:proofErr w:type="spellStart"/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Баласанянц</w:t>
            </w:r>
            <w:proofErr w:type="spellEnd"/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- 432 с. - ISBN 978-5-9704-7713-7. - Электронная версия доступна на сайте ЭБС "Консультант студента</w:t>
            </w:r>
            <w:proofErr w:type="gramStart"/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591453"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URL</w:t>
            </w:r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8" w:history="1">
              <w:r w:rsidRPr="00BB1E0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https://www.studentlibrary.ru/book/ISBN9785970477137.html</w:t>
              </w:r>
            </w:hyperlink>
            <w:r w:rsidR="00591453"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</w:t>
            </w:r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624BB" w14:textId="77777777" w:rsidR="008149E0" w:rsidRPr="000207DB" w:rsidRDefault="008149E0" w:rsidP="004030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BE949" w14:textId="77777777" w:rsidR="008149E0" w:rsidRPr="000207DB" w:rsidRDefault="008149E0" w:rsidP="004030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30B4" w:rsidRPr="00315F4F" w14:paraId="51F34C2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838A5" w14:textId="77777777" w:rsidR="004030B4" w:rsidRPr="000207DB" w:rsidRDefault="004030B4" w:rsidP="004030B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1D214" w14:textId="77777777" w:rsidR="004030B4" w:rsidRPr="000207DB" w:rsidRDefault="004030B4" w:rsidP="004030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535AF" w14:textId="77777777" w:rsidR="004030B4" w:rsidRPr="00C95C49" w:rsidRDefault="004030B4" w:rsidP="004030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97469" w14:textId="77777777" w:rsidR="004030B4" w:rsidRPr="00BB1E0C" w:rsidRDefault="004030B4" w:rsidP="00403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E0C">
              <w:rPr>
                <w:rFonts w:ascii="Times New Roman" w:hAnsi="Times New Roman"/>
                <w:sz w:val="24"/>
                <w:szCs w:val="24"/>
              </w:rPr>
              <w:t xml:space="preserve">Туберкулез. Этиология, патогенез, клиника,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Н. Барканова, С. Г. Гагарина, А. А. </w:t>
            </w:r>
            <w:proofErr w:type="spellStart"/>
            <w:r w:rsidRPr="00BB1E0C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, Н. Л. Попкова. —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ВолгГМУ, 2023. — 148 с. — ISBN 978-5-9652-0832-6. —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9" w:history="1">
              <w:r w:rsidRPr="00BB1E0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https://e.lanbook.com/book/338267</w:t>
              </w:r>
            </w:hyperlink>
            <w:r w:rsidRPr="00BB1E0C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BB1E0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B1E0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3A11B" w14:textId="77777777" w:rsidR="004030B4" w:rsidRPr="000207DB" w:rsidRDefault="004030B4" w:rsidP="004030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87528" w14:textId="77777777" w:rsidR="004030B4" w:rsidRPr="000207DB" w:rsidRDefault="004030B4" w:rsidP="004030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7DD4C83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E79F1" w14:textId="77777777" w:rsidR="008149E0" w:rsidRPr="000207DB" w:rsidRDefault="008149E0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90EB6" w14:textId="77777777" w:rsidR="008149E0" w:rsidRPr="000207DB" w:rsidRDefault="008149E0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60ED7" w14:textId="77777777" w:rsidR="008149E0" w:rsidRPr="00C95C49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44D30" w14:textId="77777777" w:rsidR="008149E0" w:rsidRPr="00BB1E0C" w:rsidRDefault="008149E0" w:rsidP="008149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E0C">
              <w:rPr>
                <w:rFonts w:ascii="Times New Roman" w:hAnsi="Times New Roman"/>
                <w:sz w:val="24"/>
                <w:szCs w:val="24"/>
              </w:rPr>
              <w:t xml:space="preserve">Респираторная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руководство : в 5 т. Т. 4.   / под ред. А. Г. Чучалина -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1E0C">
              <w:rPr>
                <w:rFonts w:ascii="Times New Roman" w:hAnsi="Times New Roman"/>
                <w:sz w:val="24"/>
                <w:szCs w:val="24"/>
              </w:rPr>
              <w:t>ПульмоМедиа</w:t>
            </w:r>
            <w:proofErr w:type="spell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, 2024. - ISBN 978-5-6052509-1-3. -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11612" w:rsidRPr="00BB1E0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Pr="00BB1E0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https://www.studentlibrary.ru/book/ISBN9785605250913.html</w:t>
              </w:r>
            </w:hyperlink>
            <w:r w:rsidR="00411612" w:rsidRPr="00BB1E0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1E04F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7278A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35FC8C0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32779" w14:textId="77777777" w:rsidR="008149E0" w:rsidRPr="000207DB" w:rsidRDefault="008149E0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E4045" w14:textId="77777777" w:rsidR="008149E0" w:rsidRPr="000207DB" w:rsidRDefault="008149E0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485D0" w14:textId="77777777" w:rsidR="008149E0" w:rsidRPr="00C95C49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E41DE" w14:textId="77777777" w:rsidR="008149E0" w:rsidRPr="00BB1E0C" w:rsidRDefault="008149E0" w:rsidP="008149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E0C">
              <w:rPr>
                <w:rFonts w:ascii="Times New Roman" w:hAnsi="Times New Roman"/>
                <w:sz w:val="24"/>
                <w:szCs w:val="24"/>
              </w:rPr>
              <w:t xml:space="preserve">Эпидемиология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туберкулеза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Е. М. Богородской. -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ГЭОТАР-Медиа, 2024. - 408 с. - ISBN 978-5-9704-8661-0, DOI: 10.33029/9704-8661-0-EPT-202 4-1-408. - Электронная версия доступна на сайте ЭБС "Консультант студента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11612" w:rsidRPr="00BB1E0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1" w:history="1">
              <w:r w:rsidRPr="00BB1E0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https://www.studentlibrary.ru/book/ISBN9785970486610.html</w:t>
              </w:r>
            </w:hyperlink>
            <w:r w:rsidR="00411612" w:rsidRPr="00BB1E0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1E286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C18B5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453" w:rsidRPr="00315F4F" w14:paraId="04178C9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5C6AF" w14:textId="77777777" w:rsidR="00591453" w:rsidRPr="000207DB" w:rsidRDefault="00591453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F3F9FE" w14:textId="77777777" w:rsidR="00591453" w:rsidRPr="000207DB" w:rsidRDefault="00591453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A7DFB" w14:textId="77777777" w:rsidR="00591453" w:rsidRPr="00C95C49" w:rsidRDefault="00591453" w:rsidP="008149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FF800" w14:textId="1C54352B" w:rsidR="00591453" w:rsidRPr="00BB1E0C" w:rsidRDefault="00591453" w:rsidP="008149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E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Фтизиатрия. Теоретические основ</w:t>
            </w:r>
            <w:r w:rsidR="00B0762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ы, диагностика, </w:t>
            </w:r>
            <w:proofErr w:type="gramStart"/>
            <w:r w:rsidR="00B0762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профилактика :</w:t>
            </w:r>
            <w:proofErr w:type="gramEnd"/>
            <w:r w:rsidR="00B0762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</w:t>
            </w:r>
            <w:r w:rsidRPr="00BB1E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чебно-методическое пособие / О. Н. Барканова, С. Г. Гагарина, А. А. </w:t>
            </w:r>
            <w:proofErr w:type="spellStart"/>
            <w:r w:rsidRPr="00BB1E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Калуженина</w:t>
            </w:r>
            <w:proofErr w:type="spellEnd"/>
            <w:r w:rsidRPr="00BB1E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Н. Л. Попкова. -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Волгоград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ВолгГМУ, 2024. - 180 c. - ISBN 9785965209965. -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</w:t>
            </w:r>
            <w:r w:rsidR="00411612" w:rsidRPr="00BB1E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411612" w:rsidRPr="00BB1E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411612" w:rsidRPr="00BB1E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" : [сайт]. - URL</w:t>
            </w:r>
            <w:r w:rsidRPr="00BB1E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202" w:history="1">
              <w:r w:rsidRPr="00BB1E0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https://www.books-up.ru/ru/book/ftiziatriya-teoreticheskie-osnovy-diagnostika-profilaktika-17806653/</w:t>
              </w:r>
            </w:hyperlink>
            <w:r w:rsidR="00411612" w:rsidRPr="00BB1E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BB1E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9EE79" w14:textId="77777777" w:rsidR="00591453" w:rsidRPr="000207DB" w:rsidRDefault="00591453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E3C99" w14:textId="77777777" w:rsidR="00591453" w:rsidRPr="000207DB" w:rsidRDefault="00591453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49CB214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9D3AD" w14:textId="77777777" w:rsidR="008149E0" w:rsidRPr="000207DB" w:rsidRDefault="008149E0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BA649E" w14:textId="77777777" w:rsidR="008149E0" w:rsidRPr="000207DB" w:rsidRDefault="008149E0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2FA42" w14:textId="77777777" w:rsidR="008149E0" w:rsidRPr="00C95C49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78F4A" w14:textId="77777777" w:rsidR="008149E0" w:rsidRPr="00BB1E0C" w:rsidRDefault="008149E0" w:rsidP="008149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E0C">
              <w:rPr>
                <w:rFonts w:ascii="Times New Roman" w:hAnsi="Times New Roman"/>
                <w:sz w:val="24"/>
                <w:szCs w:val="24"/>
              </w:rPr>
              <w:t xml:space="preserve">Мишина, А. В. Фтизиатрия. Схема написания истории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В. Мишина, В. Ю. Мишин. -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ГЭОТАР-Медиа, 2024. - 144 с</w:t>
            </w:r>
            <w:r w:rsidR="002642EA" w:rsidRPr="00BB1E0C">
              <w:rPr>
                <w:rFonts w:ascii="Times New Roman" w:hAnsi="Times New Roman"/>
                <w:sz w:val="24"/>
                <w:szCs w:val="24"/>
              </w:rPr>
              <w:t>. - ISBN 978-5-9704-8518-7, DOI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>: 10.33029/9704-8518-7-FTIZ-2024-1-144. - Электронная версия доступна на сайте ЭБС "Консультант студента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11612" w:rsidRPr="00BB1E0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Pr="00BB1E0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https://www.studentlibrary.ru/book/ISBN9785970485187.html</w:t>
              </w:r>
            </w:hyperlink>
            <w:r w:rsidR="00411612" w:rsidRPr="00BB1E0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0F780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3DFBD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25A13B9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7EBBF" w14:textId="77777777" w:rsidR="008149E0" w:rsidRPr="000207DB" w:rsidRDefault="008149E0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BC125" w14:textId="77777777" w:rsidR="008149E0" w:rsidRPr="000207DB" w:rsidRDefault="008149E0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DA293" w14:textId="77777777" w:rsidR="008149E0" w:rsidRPr="00C95C49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2BE16" w14:textId="77777777" w:rsidR="008149E0" w:rsidRPr="00BB1E0C" w:rsidRDefault="00411612" w:rsidP="008149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Фтизиатрия </w:t>
            </w:r>
            <w:r w:rsidR="008149E0" w:rsidRPr="00BB1E0C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8149E0" w:rsidRPr="00BB1E0C">
              <w:rPr>
                <w:rFonts w:ascii="Times New Roman" w:hAnsi="Times New Roman"/>
                <w:sz w:val="24"/>
                <w:szCs w:val="24"/>
              </w:rPr>
              <w:t xml:space="preserve"> учебник / Д. Б. Гиллер, В. Ю. Мишин и др. - Москва : ГЭОТАР-Медиа, 2024. - 576 с. - ISBN 978-5-9704-8197-4. - </w:t>
            </w:r>
            <w:proofErr w:type="gramStart"/>
            <w:r w:rsidR="008149E0" w:rsidRPr="00BB1E0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8149E0" w:rsidRPr="00BB1E0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8149E0" w:rsidRPr="00BB1E0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="008149E0" w:rsidRPr="00BB1E0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https://www.studentlibrary.ru/book/ISBN9785970481974.html</w:t>
              </w:r>
            </w:hyperlink>
            <w:r w:rsidR="002642EA" w:rsidRPr="00BB1E0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="008149E0" w:rsidRPr="00BB1E0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34647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C0E66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5E6CD46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7F635" w14:textId="77777777" w:rsidR="008149E0" w:rsidRPr="000207DB" w:rsidRDefault="008149E0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D2DBD" w14:textId="77777777" w:rsidR="008149E0" w:rsidRPr="000207DB" w:rsidRDefault="008149E0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08760" w14:textId="77777777" w:rsidR="008149E0" w:rsidRPr="00C95C49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62DF1" w14:textId="65887A07" w:rsidR="008149E0" w:rsidRPr="00BB1E0C" w:rsidRDefault="008149E0" w:rsidP="008149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Фтизиатрия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составитель Н. Г. Лосева. — 4-е изд., </w:t>
            </w:r>
            <w:proofErr w:type="spellStart"/>
            <w:r w:rsidRPr="00BB1E0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Тирасполь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ПГУ им. Т.</w:t>
            </w:r>
            <w:r w:rsidR="00B076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 xml:space="preserve">Г. Шевченко, 2024. — 212 с. —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</w:t>
            </w:r>
            <w:r w:rsidR="00411612" w:rsidRPr="00BB1E0C">
              <w:rPr>
                <w:rFonts w:ascii="Times New Roman" w:hAnsi="Times New Roman"/>
                <w:sz w:val="24"/>
                <w:szCs w:val="24"/>
              </w:rPr>
              <w:t>иблиотечная система. — URL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5" w:history="1">
              <w:r w:rsidRPr="00BB1E0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https://e.lanbook.com/book/505660</w:t>
              </w:r>
            </w:hyperlink>
            <w:r w:rsidR="00411612" w:rsidRPr="00BB1E0C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B1E0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B1E0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D35A5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FAC2C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084E1FF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E152B" w14:textId="77777777" w:rsidR="008149E0" w:rsidRPr="000207DB" w:rsidRDefault="008149E0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ED59B" w14:textId="77777777" w:rsidR="008149E0" w:rsidRPr="000207DB" w:rsidRDefault="008149E0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583FC" w14:textId="77777777" w:rsidR="008149E0" w:rsidRPr="00C95C49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52AF2" w14:textId="77777777" w:rsidR="008149E0" w:rsidRPr="00BB1E0C" w:rsidRDefault="008149E0" w:rsidP="008149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Пантелеев, А. М. Лечение </w:t>
            </w:r>
            <w:r w:rsidRPr="00BB1E0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туберкулеза</w:t>
            </w:r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у детей и </w:t>
            </w:r>
            <w:proofErr w:type="gramStart"/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взрослых :</w:t>
            </w:r>
            <w:proofErr w:type="gramEnd"/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А. М. Пантелеев. - </w:t>
            </w:r>
            <w:proofErr w:type="gramStart"/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- 576 с. - ISBN 978-5-9704-8246-9, DOI: 10.33029/9704-8246-9-TCA-202</w:t>
            </w:r>
            <w:r w:rsidR="00411612"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4-1-576. – URL</w:t>
            </w:r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6" w:history="1">
              <w:r w:rsidRPr="00BB1E0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https://medbase.ru/book/ISBN9785970482469.html</w:t>
              </w:r>
            </w:hyperlink>
            <w:r w:rsidR="00411612"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411612"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D5BEF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CA762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7051F1A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2DE808" w14:textId="77777777" w:rsidR="008149E0" w:rsidRPr="000207DB" w:rsidRDefault="008149E0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2B3A72" w14:textId="77777777" w:rsidR="008149E0" w:rsidRPr="000207DB" w:rsidRDefault="008149E0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E0274" w14:textId="77777777" w:rsidR="008149E0" w:rsidRPr="00C95C49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0EA38" w14:textId="77777777" w:rsidR="008149E0" w:rsidRPr="00BB1E0C" w:rsidRDefault="008149E0" w:rsidP="008149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Фтизиатрия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учебник / Е. А. Бородулина, Б. Е. Бородулин [и др.]. -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ГЭОТАР-Медиа, 2025. - 632 с. - ISBN </w:t>
            </w:r>
            <w:r w:rsidRPr="00BB1E0C">
              <w:rPr>
                <w:rFonts w:ascii="Times New Roman" w:hAnsi="Times New Roman"/>
                <w:sz w:val="24"/>
                <w:szCs w:val="24"/>
              </w:rPr>
              <w:lastRenderedPageBreak/>
              <w:t>978-5-9704-8768-6, DOI: 10.33029/9704-8768- 6-PHT-2025-1-632. - Электронная версия доступна на сайте ЭБС "Консультант студента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11612" w:rsidRPr="00BB1E0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7" w:history="1">
              <w:r w:rsidRPr="00BB1E0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https://www.studentlibrary.ru/book/ISBN9785970487686.html</w:t>
              </w:r>
            </w:hyperlink>
            <w:r w:rsidR="00411612" w:rsidRPr="00BB1E0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62429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60D1E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1A3C5FA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108B0" w14:textId="77777777" w:rsidR="008149E0" w:rsidRPr="000207DB" w:rsidRDefault="008149E0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6FA37" w14:textId="77777777" w:rsidR="008149E0" w:rsidRPr="000207DB" w:rsidRDefault="008149E0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9E540" w14:textId="77777777" w:rsidR="008149E0" w:rsidRPr="00C95C49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C96D9" w14:textId="77777777" w:rsidR="008149E0" w:rsidRPr="00BB1E0C" w:rsidRDefault="008149E0" w:rsidP="008149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E0C">
              <w:rPr>
                <w:rFonts w:ascii="Times New Roman" w:hAnsi="Times New Roman"/>
                <w:sz w:val="24"/>
                <w:szCs w:val="24"/>
              </w:rPr>
              <w:t xml:space="preserve">Респираторная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руководство : в 5 т. Т. 5.   / под ред. А. Г. Чучалина -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1E0C">
              <w:rPr>
                <w:rFonts w:ascii="Times New Roman" w:hAnsi="Times New Roman"/>
                <w:sz w:val="24"/>
                <w:szCs w:val="24"/>
              </w:rPr>
              <w:t>ПульмоМедиа</w:t>
            </w:r>
            <w:proofErr w:type="spell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, 2025. - ISBN 978-5-6052509-2-0. - </w:t>
            </w:r>
            <w:proofErr w:type="gramStart"/>
            <w:r w:rsidRPr="00BB1E0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B1E0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11612" w:rsidRPr="00BB1E0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8" w:history="1">
              <w:r w:rsidRPr="00BB1E0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https://www.studentlibrary.ru/book/ISBN9785605250920.html</w:t>
              </w:r>
            </w:hyperlink>
            <w:r w:rsidR="00411612" w:rsidRPr="00BB1E0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B1E0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3F16E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1C055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4E18F4A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DB347" w14:textId="77777777" w:rsidR="008149E0" w:rsidRPr="000207DB" w:rsidRDefault="008149E0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37414" w14:textId="77777777" w:rsidR="008149E0" w:rsidRPr="000207DB" w:rsidRDefault="008149E0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8C91A" w14:textId="77777777" w:rsidR="008149E0" w:rsidRPr="00C95C49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7E03B" w14:textId="77777777" w:rsidR="008149E0" w:rsidRPr="00BB1E0C" w:rsidRDefault="008149E0" w:rsidP="008149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E0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Лучевая</w:t>
            </w:r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B1E0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органов грудной </w:t>
            </w:r>
            <w:proofErr w:type="gramStart"/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клетки :</w:t>
            </w:r>
            <w:proofErr w:type="gramEnd"/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гл. ред. тома В. И. Амосов. - 2-е изд., </w:t>
            </w:r>
            <w:proofErr w:type="spellStart"/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- 440 </w:t>
            </w:r>
            <w:r w:rsidR="00411612"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- ISBN 978-5-9704-8865-2, DO</w:t>
            </w:r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I: 10.33029/97</w:t>
            </w:r>
            <w:r w:rsidR="00411612"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04-8865-2-LDG-2025-1-440. – URL</w:t>
            </w:r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9" w:history="1">
              <w:r w:rsidRPr="00BB1E0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https://medbase.ru/book/ISBN9785970488652.html</w:t>
              </w:r>
            </w:hyperlink>
            <w:r w:rsidR="00411612"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</w:t>
            </w:r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</w:t>
            </w:r>
            <w:r w:rsidR="00411612"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B1E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225F4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6D869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39587C3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EADE8" w14:textId="77777777" w:rsidR="008149E0" w:rsidRPr="000207DB" w:rsidRDefault="008149E0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24E96" w14:textId="77777777" w:rsidR="008149E0" w:rsidRPr="007E66FF" w:rsidRDefault="008149E0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D97E6" w14:textId="77777777" w:rsidR="008149E0" w:rsidRPr="007E66FF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9305D" w14:textId="77777777" w:rsidR="008149E0" w:rsidRPr="00AB1A02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14983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DE575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0DC3924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1309B" w14:textId="77777777" w:rsidR="008149E0" w:rsidRPr="000207DB" w:rsidRDefault="008149E0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264C1" w14:textId="77777777" w:rsidR="008149E0" w:rsidRPr="007E66FF" w:rsidRDefault="008149E0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E66FF">
              <w:rPr>
                <w:rFonts w:ascii="Times New Roman" w:hAnsi="Times New Roman"/>
                <w:b/>
              </w:rPr>
              <w:t>Б2.1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00DAA" w14:textId="77777777" w:rsidR="008149E0" w:rsidRPr="007E66FF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Баз.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90C85" w14:textId="77777777" w:rsidR="008149E0" w:rsidRPr="00AB1A02" w:rsidRDefault="008149E0" w:rsidP="008149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23B63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CFC30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375C8D9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EB922" w14:textId="77777777" w:rsidR="008149E0" w:rsidRPr="000207DB" w:rsidRDefault="008149E0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107F1" w14:textId="77777777" w:rsidR="008149E0" w:rsidRPr="000207DB" w:rsidRDefault="008149E0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AAA68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80305" w14:textId="1648360E" w:rsidR="008149E0" w:rsidRPr="00B96297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И. </w:t>
            </w:r>
            <w:proofErr w:type="spellStart"/>
            <w:r w:rsidRPr="00B96297">
              <w:rPr>
                <w:rFonts w:ascii="Times New Roman" w:hAnsi="Times New Roman"/>
                <w:sz w:val="24"/>
                <w:szCs w:val="24"/>
              </w:rPr>
              <w:t>Чиссова</w:t>
            </w:r>
            <w:proofErr w:type="spell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, М. И. Давыдова. - Краткое издание. -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ГЭОТАР-Медиа, 2017. - 576 с. - ISBN 978-5-9704-3982-1. -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16506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B962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0" w:history="1">
              <w:r w:rsidRPr="00B962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https://www.studentlibrary.ru/book/ISBN9785970439821.html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882E0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19DB8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306C240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082FD" w14:textId="77777777" w:rsidR="008149E0" w:rsidRPr="000207DB" w:rsidRDefault="008149E0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E1966" w14:textId="77777777" w:rsidR="008149E0" w:rsidRPr="000207DB" w:rsidRDefault="008149E0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130B3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62A47" w14:textId="3901F781" w:rsidR="008149E0" w:rsidRPr="00B96297" w:rsidRDefault="008149E0" w:rsidP="008149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6297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, О. О.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</w:t>
            </w:r>
            <w:proofErr w:type="spellStart"/>
            <w:r w:rsidRPr="00B96297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, Л. З. </w:t>
            </w:r>
            <w:proofErr w:type="spellStart"/>
            <w:r w:rsidRPr="00B96297">
              <w:rPr>
                <w:rFonts w:ascii="Times New Roman" w:hAnsi="Times New Roman"/>
                <w:sz w:val="24"/>
                <w:szCs w:val="24"/>
              </w:rPr>
              <w:t>Вельшера</w:t>
            </w:r>
            <w:proofErr w:type="spell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, Г. П. Генс, А. Ю. Дробышева. -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ГЭОТАР-Медиа, 2019. - 592 с. - ISBN 978-5-9704-5064-2. -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1650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962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1" w:history="1">
              <w:r w:rsidRPr="00B962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https://www.studentlibrary.ru/book/ISBN9785970450642.html</w:t>
              </w:r>
            </w:hyperlink>
            <w:r w:rsidRPr="00B962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0CB53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4E75A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03BA40C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AD326" w14:textId="77777777" w:rsidR="008149E0" w:rsidRPr="000207DB" w:rsidRDefault="008149E0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3034A" w14:textId="77777777" w:rsidR="008149E0" w:rsidRPr="000207DB" w:rsidRDefault="008149E0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20758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0B687" w14:textId="3AE5F7D3" w:rsidR="008149E0" w:rsidRPr="00B96297" w:rsidRDefault="008149E0" w:rsidP="008149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297">
              <w:rPr>
                <w:rFonts w:ascii="Times New Roman" w:hAnsi="Times New Roman"/>
                <w:sz w:val="24"/>
                <w:szCs w:val="24"/>
              </w:rPr>
              <w:t xml:space="preserve">Черенков, В. Г. Онкология. Тесты с элементами визуализации / В. Г. Черенков. -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ГЭОТАР-Медиа, 2017. - 240 с. - ISBN 978-5-9704-4092-6. -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6297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F16506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B962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2" w:history="1">
              <w:r w:rsidRPr="00B962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https://www.studentlibrary.ru/book/ISBN9785970440926.htm</w:t>
              </w:r>
              <w:r w:rsidRPr="00B9629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B962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720C0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03913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036711F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3F8F3" w14:textId="77777777" w:rsidR="008149E0" w:rsidRPr="000207DB" w:rsidRDefault="008149E0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22FE8" w14:textId="77777777" w:rsidR="008149E0" w:rsidRPr="000207DB" w:rsidRDefault="008149E0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4C8DF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AFAF0" w14:textId="5FBF9FF3" w:rsidR="008149E0" w:rsidRPr="00B96297" w:rsidRDefault="008149E0" w:rsidP="008149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297">
              <w:rPr>
                <w:rFonts w:ascii="Times New Roman" w:hAnsi="Times New Roman"/>
                <w:sz w:val="24"/>
                <w:szCs w:val="24"/>
              </w:rPr>
              <w:t xml:space="preserve">Хаитов, Р. М. Иммунитет и рак / Р. М. Хаитов, З. Г. </w:t>
            </w:r>
            <w:proofErr w:type="spellStart"/>
            <w:r w:rsidRPr="00B96297">
              <w:rPr>
                <w:rFonts w:ascii="Times New Roman" w:hAnsi="Times New Roman"/>
                <w:sz w:val="24"/>
                <w:szCs w:val="24"/>
              </w:rPr>
              <w:t>Кадагидзе</w:t>
            </w:r>
            <w:proofErr w:type="spell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ГЭОТАР-Медиа, 2018. - 256 с. - ISBN 978-5-9704-4481-8. -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1650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962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3" w:history="1">
              <w:r w:rsidRPr="00B962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https://www.studentlibrary.ru/book/ISBN9785970444818.html</w:t>
              </w:r>
            </w:hyperlink>
            <w:r w:rsidRPr="00B9629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9A08D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1397B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2E599B4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98C0C" w14:textId="77777777" w:rsidR="008149E0" w:rsidRPr="000207DB" w:rsidRDefault="008149E0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E753C" w14:textId="77777777" w:rsidR="008149E0" w:rsidRPr="000207DB" w:rsidRDefault="008149E0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46693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FDED4" w14:textId="13B4D243" w:rsidR="008149E0" w:rsidRPr="00B96297" w:rsidRDefault="008149E0" w:rsidP="008149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6297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, А. А. Опухолевые маркеры / А. А. </w:t>
            </w:r>
            <w:proofErr w:type="spellStart"/>
            <w:r w:rsidRPr="00B96297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ГЭОТАР-Медиа, 2019. - 96 с. - (Онкология). - ISBN 978-5-9704-5174-8. -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16506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B962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4" w:history="1">
              <w:r w:rsidRPr="00B962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https://www.studentlibrary.ru/book/ISBN9785970451748.html</w:t>
              </w:r>
            </w:hyperlink>
            <w:r w:rsidRPr="00B962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46B85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D9492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554D870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6BE8C" w14:textId="77777777" w:rsidR="008149E0" w:rsidRPr="000207DB" w:rsidRDefault="008149E0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E8CCD7" w14:textId="77777777" w:rsidR="008149E0" w:rsidRPr="000207DB" w:rsidRDefault="008149E0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70EA1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8E4A5" w14:textId="79F55DC8" w:rsidR="008149E0" w:rsidRPr="00B96297" w:rsidRDefault="008149E0" w:rsidP="008149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6297">
              <w:rPr>
                <w:rFonts w:ascii="Times New Roman" w:hAnsi="Times New Roman"/>
                <w:sz w:val="24"/>
                <w:szCs w:val="24"/>
              </w:rPr>
              <w:t>Мейбография</w:t>
            </w:r>
            <w:proofErr w:type="spell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при новообразованиях век / Я. О. Груша, Э. Ф. </w:t>
            </w:r>
            <w:proofErr w:type="spellStart"/>
            <w:r w:rsidRPr="00B96297">
              <w:rPr>
                <w:rFonts w:ascii="Times New Roman" w:hAnsi="Times New Roman"/>
                <w:sz w:val="24"/>
                <w:szCs w:val="24"/>
              </w:rPr>
              <w:t>Ризопулу</w:t>
            </w:r>
            <w:proofErr w:type="spell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, А. А. Федоров, И. А. Новиков. -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ГЭОТАР-Медиа, 2020. - 96 с. - ISBN 978-5-9704-5848-8. -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1650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962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5" w:history="1">
              <w:r w:rsidRPr="00B962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https://www.studentlibrary.ru/book/ISBN9785970458488.html</w:t>
              </w:r>
            </w:hyperlink>
            <w:r w:rsidRPr="00B962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86396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13C91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5C23A71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1F727" w14:textId="77777777" w:rsidR="008149E0" w:rsidRPr="000207DB" w:rsidRDefault="008149E0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36450" w14:textId="77777777" w:rsidR="008149E0" w:rsidRDefault="008149E0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C4666" w14:textId="77777777" w:rsidR="008149E0" w:rsidRPr="005834E2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5A246" w14:textId="250B651E" w:rsidR="008149E0" w:rsidRPr="00B96297" w:rsidRDefault="008149E0" w:rsidP="008149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6297">
              <w:rPr>
                <w:rFonts w:ascii="Times New Roman" w:hAnsi="Times New Roman"/>
                <w:sz w:val="24"/>
                <w:szCs w:val="24"/>
              </w:rPr>
              <w:t>Люминальный</w:t>
            </w:r>
            <w:proofErr w:type="spell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рак молочной железы / под ред. Д. А. Рябчикова, И. К. Воротникова. -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ГЭОТАР-Медиа, 2021. - 120 с. - ISBN 978-5-9704-5909-6. -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1650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962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6" w:history="1">
              <w:r w:rsidRPr="00B962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https://www.studentlibrary.ru/book/ISBN9785970459096.html</w:t>
              </w:r>
            </w:hyperlink>
            <w:r w:rsidRPr="00B962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F54DD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7584F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7E231E7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5A52B" w14:textId="77777777" w:rsidR="008149E0" w:rsidRPr="000207DB" w:rsidRDefault="008149E0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E18F1" w14:textId="77777777" w:rsidR="008149E0" w:rsidRPr="000207DB" w:rsidRDefault="008149E0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FC9D6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F1359" w14:textId="155FF7ED" w:rsidR="008149E0" w:rsidRPr="00B96297" w:rsidRDefault="008149E0" w:rsidP="008149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297">
              <w:rPr>
                <w:rFonts w:ascii="Times New Roman" w:hAnsi="Times New Roman"/>
                <w:sz w:val="24"/>
                <w:szCs w:val="24"/>
              </w:rPr>
              <w:t xml:space="preserve">Иванов, А. И. Диагностика и хирургическое лечение рака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легкого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учебное пособие / А. И. Иванов, Н. В. Коваленко, В. В. Жаворонкова. —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ВолгГМУ, 2021. — 40 с. — ISBN 978-5-9652- 0659-9. —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F1650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962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7" w:history="1">
              <w:r w:rsidRPr="00B962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https://e.lanbook.com/book/225704</w:t>
              </w:r>
            </w:hyperlink>
            <w:r w:rsidR="00F16506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B9629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9629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9629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3619DF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B4000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E0" w:rsidRPr="00315F4F" w14:paraId="16AF26A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556C3" w14:textId="77777777" w:rsidR="008149E0" w:rsidRPr="000207DB" w:rsidRDefault="008149E0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E36E6" w14:textId="77777777" w:rsidR="008149E0" w:rsidRPr="000207DB" w:rsidRDefault="008149E0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D215E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61141" w14:textId="0FDAD3B0" w:rsidR="008149E0" w:rsidRPr="00B96297" w:rsidRDefault="008149E0" w:rsidP="008149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297">
              <w:rPr>
                <w:rFonts w:ascii="Times New Roman" w:hAnsi="Times New Roman"/>
                <w:sz w:val="24"/>
                <w:szCs w:val="24"/>
              </w:rPr>
              <w:t xml:space="preserve">Лучевые методы лечения / О. Н. Липатов, Ф. Ф. </w:t>
            </w:r>
            <w:proofErr w:type="spellStart"/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Муфазалов</w:t>
            </w:r>
            <w:proofErr w:type="spell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Д. С. </w:t>
            </w:r>
            <w:proofErr w:type="spellStart"/>
            <w:r w:rsidRPr="00B96297">
              <w:rPr>
                <w:rFonts w:ascii="Times New Roman" w:hAnsi="Times New Roman"/>
                <w:sz w:val="24"/>
                <w:szCs w:val="24"/>
              </w:rPr>
              <w:t>Турсуметов</w:t>
            </w:r>
            <w:proofErr w:type="spell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, О. В. Гончарова. -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ГЭОТАР-Медиа, 2020. - 176 с. - (Онкология). - ISBN 978-5-9704-5907-2. -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1650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962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8" w:history="1">
              <w:r w:rsidRPr="00B962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https://www.studentlibrary.ru/book/ISBN9785970459072.html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0B8FE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59B99" w14:textId="77777777" w:rsidR="008149E0" w:rsidRPr="000207DB" w:rsidRDefault="008149E0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6081ECB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BC2D7" w14:textId="77777777" w:rsidR="00047D7D" w:rsidRPr="000207DB" w:rsidRDefault="00047D7D" w:rsidP="008149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EA5F2" w14:textId="77777777" w:rsidR="00047D7D" w:rsidRPr="000207DB" w:rsidRDefault="00047D7D" w:rsidP="00814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107B5" w14:textId="77777777" w:rsidR="00047D7D" w:rsidRPr="000207DB" w:rsidRDefault="00047D7D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19FF1" w14:textId="77777777" w:rsidR="00047D7D" w:rsidRPr="00B96297" w:rsidRDefault="00047D7D" w:rsidP="008149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: в 2 частях / К. Н.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Угляница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Каравай, Е. О.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Патюпо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2-е изд.,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Гродно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ГрГМУ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 — Ч. 1 — 2023. — 316 с. — ISBN 978-985-595-829-2. —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B21B78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19" w:history="1">
              <w:r w:rsidRPr="00B9629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https://e.lanbook.com/book/386762</w:t>
              </w:r>
            </w:hyperlink>
            <w:r w:rsidR="00B21B78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1BDAF" w14:textId="77777777" w:rsidR="00047D7D" w:rsidRPr="000207DB" w:rsidRDefault="00047D7D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6DA50" w14:textId="77777777" w:rsidR="00047D7D" w:rsidRPr="000207DB" w:rsidRDefault="00047D7D" w:rsidP="00814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714A" w:rsidRPr="00315F4F" w14:paraId="1F750DA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38837" w14:textId="77777777" w:rsidR="001E714A" w:rsidRPr="000207DB" w:rsidRDefault="001E714A" w:rsidP="001E71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D8E5B" w14:textId="77777777" w:rsidR="001E714A" w:rsidRPr="000207DB" w:rsidRDefault="001E714A" w:rsidP="001E7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B13F3" w14:textId="77777777" w:rsidR="001E714A" w:rsidRPr="000207DB" w:rsidRDefault="001E714A" w:rsidP="001E7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9116B" w14:textId="77777777" w:rsidR="001E714A" w:rsidRPr="00B96297" w:rsidRDefault="001E714A" w:rsidP="001E7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Визуализационная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диагностика в </w:t>
            </w:r>
            <w:proofErr w:type="spellStart"/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онкогематологии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Г. О. Багатурия, Е. А. Бусько, В. В. Ипатов [и др.]. — Санкт-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СПбГПМУ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44 с. — ISBN 978-5-907748-52-1. —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B21B78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0" w:history="1">
              <w:r w:rsidRPr="00B9629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https://e.lanbook.com/book/445190</w:t>
              </w:r>
            </w:hyperlink>
            <w:r w:rsidR="00B21B78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DFBEF" w14:textId="77777777" w:rsidR="001E714A" w:rsidRPr="000207DB" w:rsidRDefault="001E714A" w:rsidP="001E7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6ACEF" w14:textId="77777777" w:rsidR="001E714A" w:rsidRPr="000207DB" w:rsidRDefault="001E714A" w:rsidP="001E7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714A" w:rsidRPr="00315F4F" w14:paraId="059750C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91302" w14:textId="77777777" w:rsidR="001E714A" w:rsidRPr="000207DB" w:rsidRDefault="001E714A" w:rsidP="001E71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B2A0A" w14:textId="77777777" w:rsidR="001E714A" w:rsidRPr="000207DB" w:rsidRDefault="001E714A" w:rsidP="001E7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89434" w14:textId="77777777" w:rsidR="001E714A" w:rsidRPr="000207DB" w:rsidRDefault="001E714A" w:rsidP="001E7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A6F2C" w14:textId="33E5189A" w:rsidR="001E714A" w:rsidRPr="00B96297" w:rsidRDefault="001E714A" w:rsidP="001E7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2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Рак</w:t>
            </w:r>
            <w:r w:rsidRPr="00B962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962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молочной</w:t>
            </w:r>
            <w:r w:rsidRPr="00B962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B962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железы</w:t>
            </w:r>
            <w:r w:rsidRPr="00B962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B962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962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B962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для врачей / под ред. Д. А. Рябчикова, А. В. Петровского. - </w:t>
            </w:r>
            <w:proofErr w:type="gramStart"/>
            <w:r w:rsidRPr="00B962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962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- 400 с</w:t>
            </w:r>
            <w:r w:rsidR="009234F3" w:rsidRPr="00B962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978-5-9704-7499-0, DOI</w:t>
            </w:r>
            <w:r w:rsidRPr="00B962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B21B78" w:rsidRPr="00B962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04-7499-0-BRC-2023-1-400. – URL</w:t>
            </w:r>
            <w:r w:rsidRPr="00B962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1" w:history="1">
              <w:r w:rsidRPr="00B9629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https://medbase.ru/book/ISBN9785970474990.h</w:t>
              </w:r>
              <w:proofErr w:type="spellStart"/>
              <w:r w:rsidRPr="00B9629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tml</w:t>
              </w:r>
              <w:proofErr w:type="spellEnd"/>
            </w:hyperlink>
            <w:r w:rsidR="00F165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B21B78" w:rsidRPr="00B962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B962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7D47B" w14:textId="77777777" w:rsidR="001E714A" w:rsidRPr="000207DB" w:rsidRDefault="001E714A" w:rsidP="001E7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F694C" w14:textId="77777777" w:rsidR="001E714A" w:rsidRPr="000207DB" w:rsidRDefault="001E714A" w:rsidP="001E7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714A" w:rsidRPr="00315F4F" w14:paraId="78C953F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245F9" w14:textId="77777777" w:rsidR="001E714A" w:rsidRPr="000207DB" w:rsidRDefault="001E714A" w:rsidP="001E71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321F9" w14:textId="77777777" w:rsidR="001E714A" w:rsidRPr="000207DB" w:rsidRDefault="001E714A" w:rsidP="001E7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B0FFF" w14:textId="77777777" w:rsidR="001E714A" w:rsidRPr="000207DB" w:rsidRDefault="001E714A" w:rsidP="001E7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16880" w14:textId="77777777" w:rsidR="001E714A" w:rsidRPr="00B96297" w:rsidRDefault="001E714A" w:rsidP="001E71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К. Ш. Ганцев, Ш. Р.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Кзыргалин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Ф. В. Моисеенко, Р. С.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Ямиданов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ред. Ш. Х.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- 360 с</w:t>
            </w:r>
            <w:r w:rsidR="009234F3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978-5-9704-8203-2, DOI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10.33029/9704-8203-2-ONC-2024-1-360. - Электронная версия доступна на сайте ЭБС "Консультант студента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B21B78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URL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2" w:history="1">
              <w:r w:rsidRPr="00B9629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="00B21B78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</w:t>
            </w:r>
            <w:r w:rsidR="00B21B78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2DF8D" w14:textId="77777777" w:rsidR="001E714A" w:rsidRPr="000207DB" w:rsidRDefault="001E714A" w:rsidP="001E7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6F107" w14:textId="77777777" w:rsidR="001E714A" w:rsidRPr="000207DB" w:rsidRDefault="001E714A" w:rsidP="001E7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3DD01EA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7DE76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E2EB4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2A76D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DD9FD" w14:textId="14836B4F" w:rsidR="00047D7D" w:rsidRPr="00B96297" w:rsidRDefault="00047D7D" w:rsidP="00047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Холин, А. В. Атлас лучевой диагностики заболеваний молочных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Холин, А. Э. Гаранина, Г. Н.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Орлиогло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— Санкт-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 И. Мечникова, 2024. — 408 с. — ISBN 978-5-89588-556-7. —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B21B78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3" w:history="1">
              <w:r w:rsidRPr="00B9629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https://e.lanbook.com/book/495938</w:t>
              </w:r>
            </w:hyperlink>
            <w:r w:rsidR="00CC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21B78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Режим доступа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08D22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34378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44D3B69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C576F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30EB3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7A68B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D0135" w14:textId="0DA4D527" w:rsidR="00047D7D" w:rsidRPr="00B96297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Г. Черенкова. - 5-е изд.,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- 768 с</w:t>
            </w:r>
            <w:r w:rsidR="00CC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978-5-9704-9393-9, DOI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10.33029/9704-9393-9-ONC-2025-1-768. - Электронная версия доступна на сайте ЭБС "Консультант студента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B21B78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4" w:history="1">
              <w:r w:rsidRPr="00B9629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="00646910" w:rsidRPr="00B96297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B21B78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41881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D0D4B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3CB55F6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159A3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88952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8F717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C0133" w14:textId="04BD2148" w:rsidR="007A76EC" w:rsidRPr="00B96297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Ш. Х.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- 688 с. - ISBN 978-5-9704-9172-0, DO</w:t>
            </w:r>
            <w:r w:rsidR="00CC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10.33029/9704-9172-0-ONC-2025-1-688. - Электронная версия доступна на сайте ЭБС "Консультант студента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5" w:history="1">
              <w:r w:rsidR="00BD572A" w:rsidRPr="00B962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BD572A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6E52E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305E1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7BAA90D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ADEDF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4D7AB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29FF9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00008" w14:textId="77E9A914" w:rsidR="00047D7D" w:rsidRPr="00B96297" w:rsidRDefault="00047D7D" w:rsidP="00047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и меланомы   / под ред. К. И. Бленда и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др. ;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пер. с англ. - 4-е изд. - Москва : Лаборатория знаний, 2025. - 316 с. Систем. требования: Adobe Reader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- ISBN 978-5-93208-873-9. -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6" w:history="1">
              <w:r w:rsidRPr="00B9629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https://www.studentlibrary.ru/book/ISBN9785932088739.html</w:t>
              </w:r>
            </w:hyperlink>
            <w:r w:rsidR="00BD572A" w:rsidRPr="00B96297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DEDF2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E6235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775A5E9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3CFF0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D14D0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4353F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B88E1" w14:textId="5A0853E8" w:rsidR="00047D7D" w:rsidRPr="00B96297" w:rsidRDefault="00047D7D" w:rsidP="00047D7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Маммология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</w:t>
            </w:r>
            <w:proofErr w:type="spellStart"/>
            <w:r w:rsidRPr="00B96297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B9629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ГЭОТАР-Медиа, 2025. - 608 с</w:t>
            </w:r>
            <w:r w:rsidR="00646910" w:rsidRPr="00B96297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B96297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"Консультант студента</w:t>
            </w:r>
            <w:proofErr w:type="gramStart"/>
            <w:r w:rsidRPr="00B9629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9629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D46750" w:rsidRPr="00B96297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B962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7" w:history="1">
              <w:r w:rsidRPr="00B962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="00BD572A" w:rsidRPr="00B9629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B9629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EF527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FDC11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2F6CA1F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C1F79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04397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DE182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0F00C" w14:textId="458A79A6" w:rsidR="007A76EC" w:rsidRPr="00B96297" w:rsidRDefault="00047D7D" w:rsidP="00047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Хирургия забрюшинных опухолей / А. Б. Рябов, Л. А.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Вашакмадзе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В. М. Хомяков [и др.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- 216 с. - ISBN 978-5-9704-8711-2, DOI: 10.33029/9704-8711-2-SRT-2025-1-216. - Электронная версия доступна на сайте ЭБС "</w:t>
            </w:r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Консультант студента</w:t>
            </w:r>
            <w:proofErr w:type="gramStart"/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228" w:history="1">
              <w:r w:rsidR="00BD572A" w:rsidRPr="00B962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https://www.studentlibrary.ru/book/ISBN9785970487112.html</w:t>
              </w:r>
            </w:hyperlink>
            <w:r w:rsidR="00BD572A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Режим доступа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5E28F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17EDD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4422825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DD3EC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07ED1C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02610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0F3F4" w14:textId="6C69BEE1" w:rsidR="00047D7D" w:rsidRPr="00B96297" w:rsidRDefault="00047D7D" w:rsidP="00047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А.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Онкодерматология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атлас   : учебное пособие / И. А.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 -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2025. - 881 с. Систем. требования: Adobe Reader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- ISBN 978-5-93208-556-1. -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9" w:history="1">
              <w:r w:rsidRPr="00B9629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https://www.studentlibrary.ru/book/ISBN9785932085561.html</w:t>
              </w:r>
            </w:hyperlink>
            <w:r w:rsidR="00BD572A" w:rsidRPr="00B96297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B9DB4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DAF80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5163FF9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E1578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BA97B4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A98A8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F045A" w14:textId="21F6042D" w:rsidR="00047D7D" w:rsidRPr="00B96297" w:rsidRDefault="00047D7D" w:rsidP="00047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</w:t>
            </w:r>
            <w:r w:rsidR="00CC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огия</w:t>
            </w:r>
            <w:proofErr w:type="spellEnd"/>
            <w:r w:rsidR="00CC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руководство для врачей / Ю. А.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Васюк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Ю.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Шупенина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А.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Выжигин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О. Новосел. -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- 304 с. - ISBN 978-5-9704-9003-7,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DOI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10.33029/9704-9003-7-СON-2025-1-304. - Электронная версия доступна на сайте ЭБС "Консу</w:t>
            </w:r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льтант студента</w:t>
            </w:r>
            <w:proofErr w:type="gramStart"/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</w:t>
            </w:r>
            <w:r w:rsidR="009234F3" w:rsidRPr="00B962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0" w:history="1">
              <w:r w:rsidRPr="00B9629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https://www.studentlibrary.ru/book/ISBN9785970490037.html</w:t>
              </w:r>
            </w:hyperlink>
            <w:r w:rsidR="00BD572A" w:rsidRPr="00B96297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76C7B1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7805B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48CA0F2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15C0A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449BBD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76CAA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088C7" w14:textId="58A32622" w:rsidR="00047D7D" w:rsidRPr="00B96297" w:rsidRDefault="00047D7D" w:rsidP="00047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Атлас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торакоскопических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лобэктомий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злокачественных опухолях / А. Б. Рябов, О. В. Пикин, В. А. Багров [и др.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 с</w:t>
            </w:r>
            <w:r w:rsidR="009234F3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978-5-9704-9195-9, DOI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10.33029/9704-9195-9-ATL-2025-1-76. - Электронная версия доступна на сайте ЭБС "Консул</w:t>
            </w:r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</w:t>
            </w:r>
            <w:proofErr w:type="gramStart"/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1" w:history="1">
              <w:r w:rsidRPr="00B9629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https://www.studentlibrary.ru/book/ISBN9785970491959.html</w:t>
              </w:r>
            </w:hyperlink>
            <w:r w:rsidR="00BD572A" w:rsidRPr="00B96297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646910" w:rsidRPr="00B96297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C1E07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89CF4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63F3C81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38B08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E9792A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A1022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9B3F4" w14:textId="05FAC4EA" w:rsidR="00047D7D" w:rsidRPr="00B96297" w:rsidRDefault="00047D7D" w:rsidP="00047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Мастопатия и доброкачественные новообразования молочной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железы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А. М.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Парсаданян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А. Степанян. —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2025. — 31 с. —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2" w:history="1">
              <w:r w:rsidRPr="00B9629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https://e.lanbook.com/book/494780</w:t>
              </w:r>
            </w:hyperlink>
            <w:r w:rsidR="00BD572A" w:rsidRPr="00B96297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646910" w:rsidRPr="00B96297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97C0B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89B20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0BA4201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09777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F7A09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981E3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8BA69" w14:textId="00610154" w:rsidR="00047D7D" w:rsidRPr="00B96297" w:rsidRDefault="00047D7D" w:rsidP="00047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онкореабилитация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Опухоли шеи и средостения / Н. Б. </w:t>
            </w:r>
            <w:proofErr w:type="spell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Т. И. Грушина [и др.]. - </w:t>
            </w:r>
            <w:proofErr w:type="gramStart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- 184 с. - ISBN 978-5-9704-9423-3, DOI: 10.33029/9704-9423-3-OSK-2026-1-184. - Электронная версия доступна на сайте ЭБС 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"Консул</w:t>
            </w:r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</w:t>
            </w:r>
            <w:proofErr w:type="gramStart"/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3" w:history="1">
              <w:r w:rsidRPr="00B9629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https://www.studentlibrary.ru/book/ISBN9785970494233.html</w:t>
              </w:r>
            </w:hyperlink>
            <w:r w:rsidR="00BD572A" w:rsidRPr="00B96297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</w:t>
            </w:r>
            <w:r w:rsidR="00D46750"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96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3F290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D3C6E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6119A86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EEBA4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2C6A5" w14:textId="77777777" w:rsidR="00047D7D" w:rsidRPr="007E66FF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hAnsi="Times New Roman"/>
                <w:b/>
                <w:sz w:val="24"/>
                <w:szCs w:val="24"/>
              </w:rPr>
              <w:t>Б2.2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BA080" w14:textId="77777777" w:rsidR="00047D7D" w:rsidRPr="002B05E0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05E0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практика  Вар.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9324E" w14:textId="77777777" w:rsidR="00047D7D" w:rsidRPr="00AB1A02" w:rsidRDefault="00047D7D" w:rsidP="00047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BB213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B77A5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1484033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EE28B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5C7E3" w14:textId="77777777" w:rsidR="00047D7D" w:rsidRPr="007E211A" w:rsidRDefault="00047D7D" w:rsidP="00047D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21DB1" w14:textId="77777777" w:rsidR="00047D7D" w:rsidRPr="007E211A" w:rsidRDefault="00047D7D" w:rsidP="00047D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Рентгенология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9DB0F" w14:textId="77777777" w:rsidR="00047D7D" w:rsidRPr="00AB1A02" w:rsidRDefault="00047D7D" w:rsidP="00047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57410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C26AB2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278B313B" w14:textId="77777777" w:rsidTr="00DD05A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03A46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845D3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BAAE8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87ED7" w14:textId="5FC716F2" w:rsidR="00047D7D" w:rsidRPr="00876FDB" w:rsidRDefault="00047D7D" w:rsidP="00047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FDB">
              <w:rPr>
                <w:rFonts w:ascii="Times New Roman" w:hAnsi="Times New Roman"/>
                <w:sz w:val="24"/>
                <w:szCs w:val="24"/>
              </w:rPr>
              <w:t>Лучевая терапия (радиотерапия) [Электронный ресурс] / Г. Е. Труфанов [и др.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под ред. Г. Е. Труфанова - Москва : ГЭОТ</w:t>
            </w:r>
            <w:r w:rsidR="00A045CC">
              <w:rPr>
                <w:rFonts w:ascii="Times New Roman" w:hAnsi="Times New Roman"/>
                <w:sz w:val="24"/>
                <w:szCs w:val="24"/>
              </w:rPr>
              <w:t>АР-Медиа, 2018. - Режим доступа</w:t>
            </w:r>
            <w:r w:rsidRPr="00876F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4" w:history="1">
              <w:r w:rsidRPr="00876F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https://medbase.ru/book/ISBN9785970444207.html</w:t>
              </w:r>
            </w:hyperlink>
            <w:r w:rsidRPr="00876F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6E1FB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85F42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6466E76F" w14:textId="77777777" w:rsidTr="00DD05A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C7E80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DB4B8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A9D81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95394" w14:textId="208F21E0" w:rsidR="00047D7D" w:rsidRPr="00876FDB" w:rsidRDefault="00047D7D" w:rsidP="0004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FDB">
              <w:rPr>
                <w:rFonts w:ascii="Times New Roman" w:hAnsi="Times New Roman"/>
                <w:sz w:val="24"/>
                <w:szCs w:val="24"/>
              </w:rPr>
              <w:t xml:space="preserve">Интервенционная радиология [Электронный ресурс] / Под ред. проф. Л. С. </w:t>
            </w:r>
            <w:r w:rsidR="00A045CC">
              <w:rPr>
                <w:rFonts w:ascii="Times New Roman" w:hAnsi="Times New Roman"/>
                <w:sz w:val="24"/>
                <w:szCs w:val="24"/>
              </w:rPr>
              <w:t xml:space="preserve">Кокова - </w:t>
            </w:r>
            <w:proofErr w:type="gramStart"/>
            <w:r w:rsidR="00A045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A045CC">
              <w:rPr>
                <w:rFonts w:ascii="Times New Roman" w:hAnsi="Times New Roman"/>
                <w:sz w:val="24"/>
                <w:szCs w:val="24"/>
              </w:rPr>
              <w:t xml:space="preserve"> ГЭОТАР-Медиа</w:t>
            </w:r>
            <w:r w:rsidRPr="00876FD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hyperlink r:id="rId235" w:history="1">
              <w:r w:rsidRPr="00876F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http://www.studentlibrary.ru/book/ISBN9785970408674.html</w:t>
              </w:r>
            </w:hyperlink>
            <w:r w:rsidRPr="00876F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81608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1EC66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683CC2D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97A1E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EC735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D3531" w14:textId="77777777" w:rsidR="00047D7D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E52DF" w14:textId="77777777" w:rsidR="00047D7D" w:rsidRPr="00876FDB" w:rsidRDefault="00047D7D" w:rsidP="008339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FDB">
              <w:rPr>
                <w:rFonts w:ascii="Times New Roman" w:hAnsi="Times New Roman"/>
                <w:sz w:val="24"/>
                <w:szCs w:val="24"/>
              </w:rPr>
              <w:t xml:space="preserve">Лютая Е. Д. </w:t>
            </w:r>
            <w:proofErr w:type="spellStart"/>
            <w:r w:rsidRPr="00876FDB">
              <w:rPr>
                <w:rFonts w:ascii="Times New Roman" w:hAnsi="Times New Roman"/>
                <w:sz w:val="24"/>
                <w:szCs w:val="24"/>
              </w:rPr>
              <w:t>Рентгеноанатомия</w:t>
            </w:r>
            <w:proofErr w:type="spell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органов и структурных образований в анатомии 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учеб. пособие / Е. Д. Лютая, А. И. Краюшкин, А. И. Перепёлкин и др. ; ВолгГМУ Минздрава РФ. - 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Изд-во ВолгГМУ, 2016. - 34, [2] с. – 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непосредственный.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E0616" w14:textId="6D07CFE2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C4201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0528403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B2E21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5B681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738EC" w14:textId="77777777" w:rsidR="00047D7D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F8934" w14:textId="5E640155" w:rsidR="00047D7D" w:rsidRPr="00876FDB" w:rsidRDefault="00047D7D" w:rsidP="0004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FDB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, Е. Б. Лучевая 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</w:t>
            </w:r>
            <w:proofErr w:type="spellStart"/>
            <w:r w:rsidRPr="00876FDB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876FDB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876FDB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876FD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ГЭОТАР-Медиа, 2021. - 432 с. - ISBN 978-5- 9704-5877-8. - 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6" w:history="1">
              <w:r w:rsidRPr="00876F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https://www.studentlibrary.ru/book/ISBN9785970458778.html</w:t>
              </w:r>
            </w:hyperlink>
            <w:r w:rsidR="00BD572A" w:rsidRPr="00876FD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3F7711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7A597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6AB" w:rsidRPr="00315F4F" w14:paraId="119A00F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52858" w14:textId="77777777" w:rsidR="00FC16AB" w:rsidRPr="000207DB" w:rsidRDefault="00FC16AB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99D0C" w14:textId="77777777" w:rsidR="00FC16AB" w:rsidRPr="000207DB" w:rsidRDefault="00FC16AB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AB08D" w14:textId="77777777" w:rsidR="00FC16AB" w:rsidRDefault="00FC16AB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3C6E0" w14:textId="77777777" w:rsidR="00FC16AB" w:rsidRPr="00876FDB" w:rsidRDefault="00FC16AB" w:rsidP="0004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FDB">
              <w:rPr>
                <w:rFonts w:ascii="Times New Roman" w:hAnsi="Times New Roman"/>
                <w:sz w:val="24"/>
                <w:szCs w:val="24"/>
              </w:rPr>
              <w:t xml:space="preserve">Компьютерная томография в диагностике 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пневмоний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атлас / под ред. Г. Е. Труфанова, А. С. </w:t>
            </w:r>
            <w:proofErr w:type="spellStart"/>
            <w:r w:rsidRPr="00876FDB">
              <w:rPr>
                <w:rFonts w:ascii="Times New Roman" w:hAnsi="Times New Roman"/>
                <w:sz w:val="24"/>
                <w:szCs w:val="24"/>
              </w:rPr>
              <w:t>Грищенкова</w:t>
            </w:r>
            <w:proofErr w:type="spell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ГЭОТАР-Медиа, 2021. - 304 с. - ISBN 978-5-9704-5946-1. - 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91909" w:rsidRPr="00876FDB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876F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7" w:history="1">
              <w:r w:rsidRPr="00876F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https://www.studentlibrary.ru/book/ISBN9785970459461.html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134F3" w14:textId="77777777" w:rsidR="00FC16AB" w:rsidRPr="000207DB" w:rsidRDefault="00FC16AB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9233E" w14:textId="77777777" w:rsidR="00FC16AB" w:rsidRPr="000207DB" w:rsidRDefault="00FC16AB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6AB" w:rsidRPr="00315F4F" w14:paraId="772570A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44F9C" w14:textId="77777777" w:rsidR="00FC16AB" w:rsidRPr="000207DB" w:rsidRDefault="00FC16AB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EF6E0" w14:textId="77777777" w:rsidR="00FC16AB" w:rsidRPr="000207DB" w:rsidRDefault="00FC16AB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1DC18" w14:textId="77777777" w:rsidR="00FC16AB" w:rsidRDefault="00FC16AB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57423" w14:textId="247CAF76" w:rsidR="00FC16AB" w:rsidRPr="00876FDB" w:rsidRDefault="00FC16AB" w:rsidP="0004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FDB">
              <w:rPr>
                <w:rFonts w:ascii="Times New Roman" w:hAnsi="Times New Roman"/>
                <w:sz w:val="24"/>
                <w:szCs w:val="24"/>
              </w:rPr>
              <w:t>Контрастные средства для лучевой диагностики [Электронный ресурс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руководство / Г. Г. </w:t>
            </w:r>
            <w:proofErr w:type="spellStart"/>
            <w:r w:rsidRPr="00876FDB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, Н. Л. Шимановский. - 2-е изд., </w:t>
            </w:r>
            <w:proofErr w:type="spellStart"/>
            <w:r w:rsidRPr="00876FD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ГЭОТ</w:t>
            </w:r>
            <w:r w:rsidR="00E91909" w:rsidRPr="00876FDB">
              <w:rPr>
                <w:rFonts w:ascii="Times New Roman" w:hAnsi="Times New Roman"/>
                <w:sz w:val="24"/>
                <w:szCs w:val="24"/>
              </w:rPr>
              <w:t>АР-Медиа, 2022. - Режим доступа</w:t>
            </w:r>
            <w:r w:rsidRPr="00876F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8" w:history="1">
              <w:r w:rsidRPr="00876F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https://medbase.ru/book/ISBN9785970466049.html</w:t>
              </w:r>
            </w:hyperlink>
            <w:r w:rsidR="00BD572A" w:rsidRPr="00876FD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54073" w14:textId="77777777" w:rsidR="00FC16AB" w:rsidRPr="000207DB" w:rsidRDefault="00FC16AB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65E89" w14:textId="77777777" w:rsidR="00FC16AB" w:rsidRPr="000207DB" w:rsidRDefault="00FC16AB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6BFE641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0A4EA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39FD2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6E3AD" w14:textId="77777777" w:rsidR="00047D7D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93A03" w14:textId="5125767B" w:rsidR="007A76EC" w:rsidRPr="00876FDB" w:rsidRDefault="00047D7D" w:rsidP="007A7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F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Атлас</w:t>
            </w:r>
            <w:r w:rsidRPr="00876F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76F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рентгеноанатомии</w:t>
            </w:r>
            <w:proofErr w:type="spellEnd"/>
            <w:r w:rsidRPr="00876F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proofErr w:type="gramStart"/>
            <w:r w:rsidRPr="00876F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укладок</w:t>
            </w:r>
            <w:r w:rsidRPr="00876F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876F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76F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876F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76F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876F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76F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876F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М. В. Ростовцев, Г. И. </w:t>
            </w:r>
            <w:proofErr w:type="spellStart"/>
            <w:r w:rsidRPr="00876F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Братникова</w:t>
            </w:r>
            <w:proofErr w:type="spellEnd"/>
            <w:r w:rsidRPr="00876F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П. Корнева [и др.] ; под ред. М. В. Ростовцева. - 2-е изд., </w:t>
            </w:r>
            <w:proofErr w:type="spellStart"/>
            <w:r w:rsidRPr="00876F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876F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876F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76F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Режим доступа : </w:t>
            </w:r>
            <w:hyperlink r:id="rId239" w:history="1">
              <w:r w:rsidR="007A76EC" w:rsidRPr="00876FD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https://medbase.ru/book/ISBN9785970486832.html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38C72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FE3AD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65A4554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3F845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81E0C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587ED" w14:textId="77777777" w:rsidR="00047D7D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4C7992" w14:textId="330430F8" w:rsidR="007A76EC" w:rsidRPr="00876FDB" w:rsidRDefault="00047D7D" w:rsidP="007A7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6F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Рентгенология :</w:t>
            </w:r>
            <w:proofErr w:type="gramEnd"/>
            <w:r w:rsidRPr="00876F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В. П. Трутень. - </w:t>
            </w:r>
            <w:proofErr w:type="gramStart"/>
            <w:r w:rsidRPr="00876F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76F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453869" w:rsidRPr="00876F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2024. - Режим доступа</w:t>
            </w:r>
            <w:r w:rsidRPr="00876F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0" w:history="1">
              <w:r w:rsidR="007A76EC" w:rsidRPr="00876FD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https://medbase.ru/book/ISBN9785970487020.html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0B426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BF50A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4520258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E06F1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D264A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2BD73" w14:textId="77777777" w:rsidR="00047D7D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AB314" w14:textId="77777777" w:rsidR="00047D7D" w:rsidRPr="00876FDB" w:rsidRDefault="00047D7D" w:rsidP="00047D7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FDB">
              <w:rPr>
                <w:rFonts w:ascii="Times New Roman" w:hAnsi="Times New Roman"/>
                <w:sz w:val="24"/>
                <w:szCs w:val="24"/>
              </w:rPr>
              <w:t xml:space="preserve">Неотложная торакальная радиология. Краткое руководство для врача-рентгенолога / под ред. Н. В. </w:t>
            </w:r>
            <w:proofErr w:type="spellStart"/>
            <w:r w:rsidRPr="00876FDB">
              <w:rPr>
                <w:rFonts w:ascii="Times New Roman" w:hAnsi="Times New Roman"/>
                <w:sz w:val="24"/>
                <w:szCs w:val="24"/>
              </w:rPr>
              <w:t>Нуднова</w:t>
            </w:r>
            <w:proofErr w:type="spell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ГЭОТАР-Медиа, 2025. - 112 с</w:t>
            </w:r>
            <w:r w:rsidR="00E457E3" w:rsidRPr="00876FDB">
              <w:rPr>
                <w:rFonts w:ascii="Times New Roman" w:hAnsi="Times New Roman"/>
                <w:sz w:val="24"/>
                <w:szCs w:val="24"/>
              </w:rPr>
              <w:t>. - ISBN 978-5-9704-8782-2, DOI</w:t>
            </w:r>
            <w:r w:rsidRPr="00876FDB">
              <w:rPr>
                <w:rFonts w:ascii="Times New Roman" w:hAnsi="Times New Roman"/>
                <w:sz w:val="24"/>
                <w:szCs w:val="24"/>
              </w:rPr>
              <w:t>: 10.33029/9704-8782-2-NTR-2025-1-112. - Электронная версия доступна на сай</w:t>
            </w:r>
            <w:r w:rsidR="00453869" w:rsidRPr="00876FDB">
              <w:rPr>
                <w:rFonts w:ascii="Times New Roman" w:hAnsi="Times New Roman"/>
                <w:sz w:val="24"/>
                <w:szCs w:val="24"/>
              </w:rPr>
              <w:t>те ЭБС "Консультант студента"</w:t>
            </w:r>
            <w:r w:rsidRPr="00876FDB">
              <w:rPr>
                <w:rFonts w:ascii="Times New Roman" w:hAnsi="Times New Roman"/>
                <w:sz w:val="24"/>
                <w:szCs w:val="24"/>
              </w:rPr>
              <w:t xml:space="preserve">: [сайт]. </w:t>
            </w:r>
            <w:r w:rsidR="00453869" w:rsidRPr="00876FDB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876F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1" w:history="1">
              <w:r w:rsidRPr="00876F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https://www.studentlibrary.ru/book/ISBN9785970487822.html</w:t>
              </w:r>
            </w:hyperlink>
            <w:r w:rsidR="00453869" w:rsidRPr="00876FD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76FD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4D8FC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529C4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10186CF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CD0BB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09F95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6BE2A" w14:textId="77777777" w:rsidR="00047D7D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A4372" w14:textId="77777777" w:rsidR="00047D7D" w:rsidRPr="00876FDB" w:rsidRDefault="00047D7D" w:rsidP="00047D7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Маммология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</w:t>
            </w:r>
            <w:proofErr w:type="spellStart"/>
            <w:r w:rsidRPr="00876FDB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876FD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ГЭОТАР-Медиа, 2025. - 608 с</w:t>
            </w:r>
            <w:r w:rsidR="00E457E3" w:rsidRPr="00876FDB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876FDB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"Консультант с</w:t>
            </w:r>
            <w:r w:rsidR="00453869" w:rsidRPr="00876FDB">
              <w:rPr>
                <w:rFonts w:ascii="Times New Roman" w:hAnsi="Times New Roman"/>
                <w:sz w:val="24"/>
                <w:szCs w:val="24"/>
              </w:rPr>
              <w:t>тудента</w:t>
            </w:r>
            <w:proofErr w:type="gramStart"/>
            <w:r w:rsidR="00453869" w:rsidRPr="00876FD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453869" w:rsidRPr="00876FDB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876F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2" w:history="1">
              <w:r w:rsidRPr="00876F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="00453869" w:rsidRPr="00876FD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76FD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A65B9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D46F7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7331460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9F81C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0079D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0E9C6" w14:textId="77777777" w:rsidR="00047D7D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545AC" w14:textId="77777777" w:rsidR="00047D7D" w:rsidRPr="00876FDB" w:rsidRDefault="00047D7D" w:rsidP="00047D7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FDB">
              <w:rPr>
                <w:rFonts w:ascii="Times New Roman" w:hAnsi="Times New Roman"/>
                <w:sz w:val="24"/>
                <w:szCs w:val="24"/>
              </w:rPr>
              <w:t xml:space="preserve">Лучевая диагностика органов грудной 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клетки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тома В. И. Амосов. - 2-е изд., </w:t>
            </w:r>
            <w:proofErr w:type="spellStart"/>
            <w:r w:rsidRPr="00876FD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ГЭОТАР-Медиа, 2025. - 440 с</w:t>
            </w:r>
            <w:r w:rsidR="007D5BD5" w:rsidRPr="00876FDB">
              <w:rPr>
                <w:rFonts w:ascii="Times New Roman" w:hAnsi="Times New Roman"/>
                <w:sz w:val="24"/>
                <w:szCs w:val="24"/>
              </w:rPr>
              <w:t>. - ISBN 978-5-9704-8865-2, DOI</w:t>
            </w:r>
            <w:r w:rsidRPr="00876FDB">
              <w:rPr>
                <w:rFonts w:ascii="Times New Roman" w:hAnsi="Times New Roman"/>
                <w:sz w:val="24"/>
                <w:szCs w:val="24"/>
              </w:rPr>
              <w:t>: 10.33029/9704-8865-2-LDG-2025-1-440. - Электронная версия доступна на сайте ЭБС "Консультант студента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53869" w:rsidRPr="00876FDB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876F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3" w:history="1">
              <w:r w:rsidRPr="00876F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https://www.studentlibrary.ru/book/ISBN9785970488652.html</w:t>
              </w:r>
            </w:hyperlink>
            <w:r w:rsidR="00453869" w:rsidRPr="00876FD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76FD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E8AF6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5D10A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5CDC3EC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82268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2CBB8A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342BF" w14:textId="77777777" w:rsidR="00047D7D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47A45" w14:textId="77777777" w:rsidR="00047D7D" w:rsidRPr="00876FDB" w:rsidRDefault="00047D7D" w:rsidP="00047D7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FDB">
              <w:rPr>
                <w:rFonts w:ascii="Times New Roman" w:hAnsi="Times New Roman"/>
                <w:sz w:val="24"/>
                <w:szCs w:val="24"/>
              </w:rPr>
              <w:t xml:space="preserve">Лучевая диагностика органов грудной клетки у взрослых и детей / под ред. Н. В. </w:t>
            </w:r>
            <w:proofErr w:type="spellStart"/>
            <w:r w:rsidRPr="00876FDB">
              <w:rPr>
                <w:rFonts w:ascii="Times New Roman" w:hAnsi="Times New Roman"/>
                <w:sz w:val="24"/>
                <w:szCs w:val="24"/>
              </w:rPr>
              <w:t>Нуднова</w:t>
            </w:r>
            <w:proofErr w:type="spell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ГЭОТАР-Медиа, 2026. - 200 с</w:t>
            </w:r>
            <w:r w:rsidR="00E457E3" w:rsidRPr="00876FDB">
              <w:rPr>
                <w:rFonts w:ascii="Times New Roman" w:hAnsi="Times New Roman"/>
                <w:sz w:val="24"/>
                <w:szCs w:val="24"/>
              </w:rPr>
              <w:t>. - ISBN 978-5-9704-9349-6, DOI</w:t>
            </w:r>
            <w:r w:rsidRPr="00876FDB">
              <w:rPr>
                <w:rFonts w:ascii="Times New Roman" w:hAnsi="Times New Roman"/>
                <w:sz w:val="24"/>
                <w:szCs w:val="24"/>
              </w:rPr>
              <w:t xml:space="preserve">: 10.33029/9704-9349-6-DRT-2026-1-200. - Электронная версия доступна на </w:t>
            </w:r>
            <w:r w:rsidRPr="00876FDB">
              <w:rPr>
                <w:rFonts w:ascii="Times New Roman" w:hAnsi="Times New Roman"/>
                <w:sz w:val="24"/>
                <w:szCs w:val="24"/>
              </w:rPr>
              <w:lastRenderedPageBreak/>
              <w:t>сайте ЭБС "Консультант студента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5657D6" w:rsidRPr="00876FDB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876F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4" w:history="1">
              <w:r w:rsidRPr="00876F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https://www.studentlibrary.ru/book/ISBN9785970493496.html</w:t>
              </w:r>
            </w:hyperlink>
            <w:r w:rsidRPr="00876FDB">
              <w:rPr>
                <w:rFonts w:ascii="Times New Roman" w:hAnsi="Times New Roman"/>
                <w:sz w:val="24"/>
                <w:szCs w:val="24"/>
              </w:rPr>
              <w:t xml:space="preserve">  - Режим </w:t>
            </w:r>
            <w:r w:rsidR="005657D6" w:rsidRPr="00876FDB">
              <w:rPr>
                <w:rFonts w:ascii="Times New Roman" w:hAnsi="Times New Roman"/>
                <w:sz w:val="24"/>
                <w:szCs w:val="24"/>
              </w:rPr>
              <w:t>доступа</w:t>
            </w:r>
            <w:r w:rsidRPr="00876FD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37D96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5B923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D7D" w:rsidRPr="00315F4F" w14:paraId="2AE21C5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884A2" w14:textId="77777777" w:rsidR="00047D7D" w:rsidRPr="000207DB" w:rsidRDefault="00047D7D" w:rsidP="00047D7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5093A" w14:textId="77777777" w:rsidR="00047D7D" w:rsidRPr="000207DB" w:rsidRDefault="00047D7D" w:rsidP="00047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FCFC2" w14:textId="77777777" w:rsidR="00047D7D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22F94" w14:textId="77777777" w:rsidR="00047D7D" w:rsidRPr="00876FDB" w:rsidRDefault="00047D7D" w:rsidP="00047D7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при заболеваниях системы крови / под общ. ред. Е. В. Крюкова, Д. В. Давыдова. - 2-е изд., </w:t>
            </w:r>
            <w:proofErr w:type="spellStart"/>
            <w:r w:rsidRPr="00876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876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876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76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- 304 с. - ISBN 978-5-9704-9467-7, DOI: 10.33029/9704-9467-7-DIA-2026-1-304. - Электронная версия доступна на сайте ЭБС "Консультант студента</w:t>
            </w:r>
            <w:proofErr w:type="gramStart"/>
            <w:r w:rsidRPr="00876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76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5657D6" w:rsidRPr="00876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876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45" w:history="1">
              <w:r w:rsidRPr="00876FD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="005657D6" w:rsidRPr="00876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876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7FC08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CB2BE" w14:textId="77777777" w:rsidR="00047D7D" w:rsidRPr="000207DB" w:rsidRDefault="00047D7D" w:rsidP="00047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6AB" w:rsidRPr="00315F4F" w14:paraId="14B9D23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5C5A4" w14:textId="77777777" w:rsidR="00FC16AB" w:rsidRPr="000207DB" w:rsidRDefault="00FC16AB" w:rsidP="00FC16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BF979" w14:textId="77777777" w:rsidR="00FC16AB" w:rsidRPr="000207DB" w:rsidRDefault="00FC16AB" w:rsidP="00FC1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E6914" w14:textId="77777777" w:rsidR="00FC16AB" w:rsidRDefault="00FC16AB" w:rsidP="00FC16AB">
            <w:pPr>
              <w:spacing w:after="0" w:line="240" w:lineRule="auto"/>
              <w:rPr>
                <w:rFonts w:ascii="Arial" w:hAnsi="Arial" w:cs="Arial"/>
                <w:color w:val="333333"/>
                <w:shd w:val="clear" w:color="auto" w:fill="FFFFFF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2011A" w14:textId="166E5AAC" w:rsidR="00FC16AB" w:rsidRPr="00876FDB" w:rsidRDefault="00FC16AB" w:rsidP="00FC16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FDB">
              <w:rPr>
                <w:rFonts w:ascii="Times New Roman" w:hAnsi="Times New Roman"/>
                <w:sz w:val="24"/>
                <w:szCs w:val="24"/>
              </w:rPr>
              <w:t xml:space="preserve">Лучевая 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учебник / под р</w:t>
            </w:r>
            <w:r w:rsidR="00C55CF7">
              <w:rPr>
                <w:rFonts w:ascii="Times New Roman" w:hAnsi="Times New Roman"/>
                <w:sz w:val="24"/>
                <w:szCs w:val="24"/>
              </w:rPr>
              <w:t>ед. Г. Е. Труфанова. - 3-е изд.</w:t>
            </w:r>
            <w:r w:rsidRPr="00876FD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76FD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ГЭОТАР-Медиа, 2026. - 484 с. - ISBN 978-5-9704-9802-6. - </w:t>
            </w:r>
            <w:proofErr w:type="gramStart"/>
            <w:r w:rsidRPr="00876FD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76FD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657D6" w:rsidRPr="00876FD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76F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6" w:history="1">
              <w:r w:rsidRPr="00876F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https://www.studentlibrary.ru/book/ISBN9785970498026.html</w:t>
              </w:r>
            </w:hyperlink>
            <w:r w:rsidR="005657D6" w:rsidRPr="00876FD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76FD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11E4F" w14:textId="77777777" w:rsidR="00FC16AB" w:rsidRPr="000207DB" w:rsidRDefault="00FC16AB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48AB3" w14:textId="77777777" w:rsidR="00FC16AB" w:rsidRPr="000207DB" w:rsidRDefault="00FC16AB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6AB" w:rsidRPr="00315F4F" w14:paraId="1150DF85" w14:textId="77777777" w:rsidTr="00962CD1">
        <w:trPr>
          <w:trHeight w:val="486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A227A" w14:textId="77777777" w:rsidR="00FC16AB" w:rsidRPr="000207DB" w:rsidRDefault="00FC16AB" w:rsidP="00FC16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09879F" w14:textId="77777777" w:rsidR="00FC16AB" w:rsidRPr="000207DB" w:rsidRDefault="00FC16AB" w:rsidP="00FC1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4CEC8" w14:textId="77777777" w:rsidR="00FC16AB" w:rsidRPr="00E83038" w:rsidRDefault="00FC16AB" w:rsidP="00FC16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30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Фтизиатрия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D9756" w14:textId="77777777" w:rsidR="00FC16AB" w:rsidRPr="00AB1A02" w:rsidRDefault="00FC16AB" w:rsidP="00FC16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39F6D" w14:textId="77777777" w:rsidR="00FC16AB" w:rsidRPr="000207DB" w:rsidRDefault="00FC16AB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7E2B3" w14:textId="77777777" w:rsidR="00FC16AB" w:rsidRPr="000207DB" w:rsidRDefault="00FC16AB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6AB" w:rsidRPr="00315F4F" w14:paraId="557DC25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A2BB1" w14:textId="77777777" w:rsidR="00FC16AB" w:rsidRPr="000207DB" w:rsidRDefault="00FC16AB" w:rsidP="00FC16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AF64D" w14:textId="77777777" w:rsidR="00FC16AB" w:rsidRPr="000207DB" w:rsidRDefault="00FC16AB" w:rsidP="00FC1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7A903" w14:textId="77777777" w:rsidR="00FC16AB" w:rsidRDefault="00FC16AB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BA50A" w14:textId="47F98E3F" w:rsidR="00FC16AB" w:rsidRPr="00862C69" w:rsidRDefault="00FC16AB" w:rsidP="00FC16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C6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Туберкулез</w:t>
            </w:r>
            <w:r w:rsidRPr="00862C6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862C6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862C6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862C6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862C6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у взрослых [Электронный ресурс] / В. Н. Зимина, А. В. Кравченко, И. Б. Викторова, В. А. Кошечкин. - 2-е</w:t>
            </w:r>
            <w:r w:rsidR="00C55CF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изд., </w:t>
            </w:r>
            <w:proofErr w:type="spellStart"/>
            <w:r w:rsidR="00C55CF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="00C55CF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– </w:t>
            </w:r>
            <w:proofErr w:type="gramStart"/>
            <w:r w:rsidR="00C55CF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Москва </w:t>
            </w:r>
            <w:r w:rsidRPr="00862C6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862C6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C55CF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862C6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7" w:history="1">
              <w:r w:rsidRPr="00862C69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https://medbase.ru/book/ISBN9785970458242.html</w:t>
              </w:r>
            </w:hyperlink>
            <w:r w:rsidRPr="00862C6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75F60" w14:textId="77777777" w:rsidR="00FC16AB" w:rsidRPr="000207DB" w:rsidRDefault="00FC16AB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2D18D" w14:textId="77777777" w:rsidR="00FC16AB" w:rsidRPr="000207DB" w:rsidRDefault="00FC16AB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6AB" w:rsidRPr="00315F4F" w14:paraId="072C60B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833B2" w14:textId="77777777" w:rsidR="00FC16AB" w:rsidRPr="000207DB" w:rsidRDefault="00FC16AB" w:rsidP="00FC16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41931" w14:textId="77777777" w:rsidR="00FC16AB" w:rsidRPr="000207DB" w:rsidRDefault="00FC16AB" w:rsidP="00FC1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74B5C" w14:textId="77777777" w:rsidR="00FC16AB" w:rsidRDefault="00FC16AB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2EB1A" w14:textId="73323AAE" w:rsidR="00FC16AB" w:rsidRPr="00862C69" w:rsidRDefault="00FC16AB" w:rsidP="00FC1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C69">
              <w:rPr>
                <w:rFonts w:ascii="Times New Roman" w:hAnsi="Times New Roman"/>
                <w:sz w:val="24"/>
                <w:szCs w:val="24"/>
              </w:rPr>
              <w:t xml:space="preserve">Кошечкин, В. А.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Фтизиатрия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учебник / В. А. Кошечкин. -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ГЭОТАР-Медиа, 2018. - 304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ил. - 304 с. - ISBN 978-5-9704-4627-0. - Текст : электронный // ЭБС "Консультант студ</w:t>
            </w:r>
            <w:r w:rsidR="00C55CF7">
              <w:rPr>
                <w:rFonts w:ascii="Times New Roman" w:hAnsi="Times New Roman"/>
                <w:sz w:val="24"/>
                <w:szCs w:val="24"/>
              </w:rPr>
              <w:t>ента" : [сайт]. - URL</w:t>
            </w:r>
            <w:r w:rsidRPr="00862C6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8" w:history="1">
              <w:r w:rsidRPr="00862C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https://www.studentlibrary.ru/book/ISBN9785970446270.html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226D3" w14:textId="77777777" w:rsidR="00FC16AB" w:rsidRPr="000207DB" w:rsidRDefault="00FC16AB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85972" w14:textId="77777777" w:rsidR="00FC16AB" w:rsidRPr="000207DB" w:rsidRDefault="00FC16AB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40E3" w:rsidRPr="00315F4F" w14:paraId="097B44A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79237" w14:textId="77777777" w:rsidR="00B040E3" w:rsidRPr="000207DB" w:rsidRDefault="00B040E3" w:rsidP="00FC16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12F3C" w14:textId="77777777" w:rsidR="00B040E3" w:rsidRPr="000207DB" w:rsidRDefault="00B040E3" w:rsidP="00FC1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DCFD0" w14:textId="77777777" w:rsidR="00B040E3" w:rsidRDefault="00B040E3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A2F2F" w14:textId="794CA1F7" w:rsidR="000D6044" w:rsidRPr="00862C69" w:rsidRDefault="00B040E3" w:rsidP="000D6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C6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Туберкулез</w:t>
            </w:r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862C6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862C6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А. М. Пантелеев. - </w:t>
            </w:r>
            <w:proofErr w:type="gramStart"/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</w:t>
            </w:r>
            <w:r w:rsidR="003D7A2C"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Режим доступа</w:t>
            </w:r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9" w:history="1">
              <w:r w:rsidR="000D6044" w:rsidRPr="00862C6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https://medbase.ru/book/ISBN9785970467336.html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108FF" w14:textId="77777777" w:rsidR="00B040E3" w:rsidRPr="000207DB" w:rsidRDefault="00B040E3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30032" w14:textId="77777777" w:rsidR="00B040E3" w:rsidRPr="000207DB" w:rsidRDefault="00B040E3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40E3" w:rsidRPr="00315F4F" w14:paraId="34EA6E5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65166" w14:textId="77777777" w:rsidR="00B040E3" w:rsidRPr="000207DB" w:rsidRDefault="00B040E3" w:rsidP="00FC16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DAADE" w14:textId="77777777" w:rsidR="00B040E3" w:rsidRPr="000207DB" w:rsidRDefault="00B040E3" w:rsidP="00FC1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0E74F" w14:textId="77777777" w:rsidR="00B040E3" w:rsidRDefault="00B040E3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68150" w14:textId="1168106F" w:rsidR="00B040E3" w:rsidRPr="00862C69" w:rsidRDefault="00B040E3" w:rsidP="00FC1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C69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, В. Г. Клиническая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862C69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, Д. А. Сычев [и др. ] ; под ред. В. Г. </w:t>
            </w:r>
            <w:proofErr w:type="spellStart"/>
            <w:r w:rsidRPr="00862C69">
              <w:rPr>
                <w:rFonts w:ascii="Times New Roman" w:hAnsi="Times New Roman"/>
                <w:sz w:val="24"/>
                <w:szCs w:val="24"/>
              </w:rPr>
              <w:t>К</w:t>
            </w:r>
            <w:r w:rsidR="00C55CF7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C55CF7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862C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62C69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ГЭОТАР-Медиа, 2022. - 1024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ил. - 1024 с. - ISBN 978-5-9704-6807-4. - </w:t>
            </w:r>
            <w:r w:rsidRPr="00862C69">
              <w:rPr>
                <w:rFonts w:ascii="Times New Roman" w:hAnsi="Times New Roman"/>
                <w:sz w:val="24"/>
                <w:szCs w:val="24"/>
              </w:rPr>
              <w:lastRenderedPageBreak/>
              <w:t>Текст : электронный // ЭБС "Консультант студента" : [са</w:t>
            </w:r>
            <w:r w:rsidR="003D7A2C" w:rsidRPr="00862C69">
              <w:rPr>
                <w:rFonts w:ascii="Times New Roman" w:hAnsi="Times New Roman"/>
                <w:sz w:val="24"/>
                <w:szCs w:val="24"/>
              </w:rPr>
              <w:t>йт]. - URL</w:t>
            </w:r>
            <w:r w:rsidRPr="00862C6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0" w:history="1">
              <w:r w:rsidRPr="00862C6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="003D7A2C" w:rsidRPr="00862C6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62C6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BBC11" w14:textId="77777777" w:rsidR="00B040E3" w:rsidRPr="000207DB" w:rsidRDefault="00B040E3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AC87E" w14:textId="77777777" w:rsidR="00B040E3" w:rsidRPr="000207DB" w:rsidRDefault="00B040E3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6AB" w:rsidRPr="00315F4F" w14:paraId="6729644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75D37" w14:textId="77777777" w:rsidR="00FC16AB" w:rsidRPr="000207DB" w:rsidRDefault="00FC16AB" w:rsidP="00FC16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FD282" w14:textId="77777777" w:rsidR="00FC16AB" w:rsidRPr="000207DB" w:rsidRDefault="00FC16AB" w:rsidP="00FC1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BA2A9" w14:textId="77777777" w:rsidR="00FC16AB" w:rsidRDefault="00FC16AB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C1AA4" w14:textId="4FBD0C13" w:rsidR="00FC16AB" w:rsidRPr="00862C69" w:rsidRDefault="00FC16AB" w:rsidP="00FC16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C69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туберкулеза в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Н. Барканова, Н. Л. Попкова, Г. Г. , А. А. </w:t>
            </w:r>
            <w:proofErr w:type="spellStart"/>
            <w:r w:rsidRPr="00862C69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ВолгГМУ, 2022. — 108 с. — ISBN 978-5-9652-0799-2. —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электронно- 41 библиотечная система. — URL: </w:t>
            </w:r>
            <w:hyperlink r:id="rId251" w:history="1">
              <w:r w:rsidRPr="00862C6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https://e.lanbook.com/book/295928</w:t>
              </w:r>
            </w:hyperlink>
            <w:r w:rsidR="00C55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2C69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862C6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62C6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6D8F8" w14:textId="77777777" w:rsidR="00FC16AB" w:rsidRPr="000207DB" w:rsidRDefault="00FC16AB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EA8AA" w14:textId="77777777" w:rsidR="00FC16AB" w:rsidRPr="000207DB" w:rsidRDefault="00FC16AB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A2C" w:rsidRPr="00315F4F" w14:paraId="6433430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93F41" w14:textId="77777777" w:rsidR="003D7A2C" w:rsidRPr="000207DB" w:rsidRDefault="003D7A2C" w:rsidP="00FC16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FC6852" w14:textId="77777777" w:rsidR="003D7A2C" w:rsidRPr="000207DB" w:rsidRDefault="003D7A2C" w:rsidP="00FC1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AE51C" w14:textId="77777777" w:rsidR="003D7A2C" w:rsidRDefault="003D7A2C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43C6A" w14:textId="63A21711" w:rsidR="003D7A2C" w:rsidRPr="00862C69" w:rsidRDefault="003D7A2C" w:rsidP="00FC16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Противотуберкулезный диспансер: эффективная междисциплинарная </w:t>
            </w:r>
            <w:proofErr w:type="gramStart"/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концепция :</w:t>
            </w:r>
            <w:proofErr w:type="gramEnd"/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под ред. В. А. Аксеновой, И. А. Божкова, Г. С. </w:t>
            </w:r>
            <w:proofErr w:type="spellStart"/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Баласанянц</w:t>
            </w:r>
            <w:proofErr w:type="spellEnd"/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- 432 с. - ISBN 978-5-9704-7713-7. - Электронная версия доступна на сайте ЭБС "Консультант студента" : [сайт]</w:t>
            </w:r>
            <w:r w:rsidR="00C55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-.</w:t>
            </w:r>
            <w:r w:rsidR="00DC0276"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URL</w:t>
            </w:r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2" w:history="1">
              <w:r w:rsidRPr="00862C6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https://www.studentlibrary.ru/book/ISBN9785970477137.html</w:t>
              </w:r>
            </w:hyperlink>
            <w:r w:rsidR="00DC0276"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</w:t>
            </w:r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E6ECC" w14:textId="77777777" w:rsidR="003D7A2C" w:rsidRPr="000207DB" w:rsidRDefault="003D7A2C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D5C1B" w14:textId="77777777" w:rsidR="003D7A2C" w:rsidRPr="000207DB" w:rsidRDefault="003D7A2C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6AB" w:rsidRPr="00315F4F" w14:paraId="2467620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F9833" w14:textId="77777777" w:rsidR="00FC16AB" w:rsidRPr="000207DB" w:rsidRDefault="00FC16AB" w:rsidP="00FC16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E8D89" w14:textId="77777777" w:rsidR="00FC16AB" w:rsidRPr="000207DB" w:rsidRDefault="00FC16AB" w:rsidP="00FC1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86C4D" w14:textId="77777777" w:rsidR="00FC16AB" w:rsidRDefault="00FC16AB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FB445" w14:textId="77777777" w:rsidR="00FC16AB" w:rsidRPr="00862C69" w:rsidRDefault="00FC16AB" w:rsidP="00FC1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C69">
              <w:rPr>
                <w:rFonts w:ascii="Times New Roman" w:hAnsi="Times New Roman"/>
                <w:sz w:val="24"/>
                <w:szCs w:val="24"/>
              </w:rPr>
              <w:t xml:space="preserve">Туберкулез. Этиология, патогенез, клиника,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Н. Барканова, С. Г. Гагарина, А. А. </w:t>
            </w:r>
            <w:proofErr w:type="spellStart"/>
            <w:r w:rsidRPr="00862C69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, Н. Л. Попкова. —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ВолгГМУ, 2023. — 148 с. — ISBN 978-5-9652-0832-6. —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3" w:history="1">
              <w:r w:rsidRPr="00862C6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https://e.lanbook.com/book/338267</w:t>
              </w:r>
            </w:hyperlink>
            <w:r w:rsidRPr="00862C6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862C6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62C6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37CEE" w14:textId="77777777" w:rsidR="00FC16AB" w:rsidRPr="000207DB" w:rsidRDefault="00FC16AB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C8357" w14:textId="77777777" w:rsidR="00FC16AB" w:rsidRPr="000207DB" w:rsidRDefault="00FC16AB" w:rsidP="00FC1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40E3" w:rsidRPr="00315F4F" w14:paraId="1F1F3C2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8233F" w14:textId="77777777" w:rsidR="00B040E3" w:rsidRPr="000207DB" w:rsidRDefault="00B040E3" w:rsidP="00B040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D0206" w14:textId="77777777" w:rsidR="00B040E3" w:rsidRPr="000207DB" w:rsidRDefault="00B040E3" w:rsidP="00B04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38DB9" w14:textId="77777777" w:rsidR="00B040E3" w:rsidRDefault="00B040E3" w:rsidP="00B04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0E1A0" w14:textId="77777777" w:rsidR="00B040E3" w:rsidRPr="00862C69" w:rsidRDefault="00B040E3" w:rsidP="00B040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C69">
              <w:rPr>
                <w:rFonts w:ascii="Times New Roman" w:hAnsi="Times New Roman"/>
                <w:sz w:val="24"/>
                <w:szCs w:val="24"/>
              </w:rPr>
              <w:t xml:space="preserve">Респираторная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медицина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руководство : в 5 т. Т. 4.   / под ред. А. Г. Чучалина -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C69">
              <w:rPr>
                <w:rFonts w:ascii="Times New Roman" w:hAnsi="Times New Roman"/>
                <w:sz w:val="24"/>
                <w:szCs w:val="24"/>
              </w:rPr>
              <w:t>ПульмоМедиа</w:t>
            </w:r>
            <w:proofErr w:type="spell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, 2024. - ISBN 978-5-6052509-1-3. -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C0276" w:rsidRPr="00862C6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62C6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4" w:history="1">
              <w:r w:rsidRPr="00862C6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https://www.studentlibrary.ru/book/ISBN9785605250913.html</w:t>
              </w:r>
            </w:hyperlink>
            <w:r w:rsidR="00DC0276" w:rsidRPr="00862C6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62C6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C94DD" w14:textId="77777777" w:rsidR="00B040E3" w:rsidRPr="000207DB" w:rsidRDefault="00B040E3" w:rsidP="00B04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79EAD" w14:textId="77777777" w:rsidR="00B040E3" w:rsidRPr="000207DB" w:rsidRDefault="00B040E3" w:rsidP="00B04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40E3" w:rsidRPr="00315F4F" w14:paraId="74E64E0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252F9" w14:textId="77777777" w:rsidR="00B040E3" w:rsidRPr="000207DB" w:rsidRDefault="00B040E3" w:rsidP="00B040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5C88A" w14:textId="77777777" w:rsidR="00B040E3" w:rsidRPr="000207DB" w:rsidRDefault="00B040E3" w:rsidP="00B04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B24D0" w14:textId="77777777" w:rsidR="00B040E3" w:rsidRDefault="00B040E3" w:rsidP="00B04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FE866" w14:textId="77777777" w:rsidR="00B040E3" w:rsidRPr="00862C69" w:rsidRDefault="00B040E3" w:rsidP="00B040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C69">
              <w:rPr>
                <w:rFonts w:ascii="Times New Roman" w:hAnsi="Times New Roman"/>
                <w:sz w:val="24"/>
                <w:szCs w:val="24"/>
              </w:rPr>
              <w:t xml:space="preserve">Эпидемиология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туберкулеза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Е. М. Богородской. -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ГЭОТАР-Медиа, 2024. - 408 с. - ISBN 978-5-9704-8661-0, DOI: 10.33029/9704-8661-</w:t>
            </w:r>
            <w:r w:rsidRPr="00862C69">
              <w:rPr>
                <w:rFonts w:ascii="Times New Roman" w:hAnsi="Times New Roman"/>
                <w:sz w:val="24"/>
                <w:szCs w:val="24"/>
              </w:rPr>
              <w:lastRenderedPageBreak/>
              <w:t>0-EPT-202 4-1-408. - Электронная версия доступна на сайте ЭБС "Консультант студента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DC0276" w:rsidRPr="00862C69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862C6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5" w:history="1">
              <w:r w:rsidRPr="00862C6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https://www.studentlibrary.ru/book/ISBN9785970486610.html</w:t>
              </w:r>
            </w:hyperlink>
            <w:r w:rsidRPr="00862C69">
              <w:rPr>
                <w:rFonts w:ascii="Times New Roman" w:hAnsi="Times New Roman"/>
                <w:sz w:val="24"/>
                <w:szCs w:val="24"/>
              </w:rPr>
              <w:t xml:space="preserve"> - Режи</w:t>
            </w:r>
            <w:r w:rsidR="00DC0276" w:rsidRPr="00862C69">
              <w:rPr>
                <w:rFonts w:ascii="Times New Roman" w:hAnsi="Times New Roman"/>
                <w:sz w:val="24"/>
                <w:szCs w:val="24"/>
              </w:rPr>
              <w:t>м доступа</w:t>
            </w:r>
            <w:r w:rsidRPr="00862C69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36AAB" w14:textId="77777777" w:rsidR="00B040E3" w:rsidRPr="000207DB" w:rsidRDefault="00B040E3" w:rsidP="00B04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00541" w14:textId="77777777" w:rsidR="00B040E3" w:rsidRPr="000207DB" w:rsidRDefault="00B040E3" w:rsidP="00B04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40E3" w:rsidRPr="00315F4F" w14:paraId="20DB5C0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B4977" w14:textId="77777777" w:rsidR="00B040E3" w:rsidRPr="000207DB" w:rsidRDefault="00B040E3" w:rsidP="00B040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E309F" w14:textId="77777777" w:rsidR="00B040E3" w:rsidRPr="000207DB" w:rsidRDefault="00B040E3" w:rsidP="00B04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C2E2A" w14:textId="77777777" w:rsidR="00B040E3" w:rsidRDefault="00B040E3" w:rsidP="00B04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3B209" w14:textId="77777777" w:rsidR="00B040E3" w:rsidRPr="00862C69" w:rsidRDefault="00B040E3" w:rsidP="00B040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C69">
              <w:rPr>
                <w:rFonts w:ascii="Times New Roman" w:hAnsi="Times New Roman"/>
                <w:sz w:val="24"/>
                <w:szCs w:val="24"/>
              </w:rPr>
              <w:t xml:space="preserve">Мишина, А. В. Фтизиатрия. Схема написания истории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В. Мишина, В. Ю. Мишин. -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ГЭОТАР-Медиа, 2024. - 144 с</w:t>
            </w:r>
            <w:r w:rsidR="00DC0276" w:rsidRPr="00862C69">
              <w:rPr>
                <w:rFonts w:ascii="Times New Roman" w:hAnsi="Times New Roman"/>
                <w:sz w:val="24"/>
                <w:szCs w:val="24"/>
              </w:rPr>
              <w:t>. - ISBN 978-5-9704-8518-7, DOI</w:t>
            </w:r>
            <w:r w:rsidRPr="00862C69">
              <w:rPr>
                <w:rFonts w:ascii="Times New Roman" w:hAnsi="Times New Roman"/>
                <w:sz w:val="24"/>
                <w:szCs w:val="24"/>
              </w:rPr>
              <w:t>: 10.33029/9704-8518-7-FTIZ-2024-1-144. - Электронная версия доступна на сайте ЭБС "Консультант студента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DC0276" w:rsidRPr="00862C69">
              <w:rPr>
                <w:rFonts w:ascii="Times New Roman" w:hAnsi="Times New Roman"/>
                <w:sz w:val="24"/>
                <w:szCs w:val="24"/>
              </w:rPr>
              <w:t>- UR</w:t>
            </w:r>
            <w:r w:rsidR="00E33649" w:rsidRPr="00862C69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862C6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6" w:history="1">
              <w:r w:rsidRPr="00862C6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https://www.studentlibrary.ru/book/ISBN9785970485187.html</w:t>
              </w:r>
            </w:hyperlink>
            <w:r w:rsidR="00DC0276" w:rsidRPr="00862C69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62C69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81E69F" w14:textId="77777777" w:rsidR="00B040E3" w:rsidRPr="000207DB" w:rsidRDefault="00B040E3" w:rsidP="00B04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95C6B" w14:textId="77777777" w:rsidR="00B040E3" w:rsidRPr="000207DB" w:rsidRDefault="00B040E3" w:rsidP="00B04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40E3" w:rsidRPr="00315F4F" w14:paraId="7529215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716C6" w14:textId="77777777" w:rsidR="00B040E3" w:rsidRPr="000207DB" w:rsidRDefault="00B040E3" w:rsidP="00B040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1584F" w14:textId="77777777" w:rsidR="00B040E3" w:rsidRPr="000207DB" w:rsidRDefault="00B040E3" w:rsidP="00B04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5B940" w14:textId="77777777" w:rsidR="00B040E3" w:rsidRDefault="00B040E3" w:rsidP="00B04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08B1E" w14:textId="4CF82934" w:rsidR="00B040E3" w:rsidRPr="00862C69" w:rsidRDefault="00F15F66" w:rsidP="00B040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Фтизиатрия </w:t>
            </w:r>
            <w:r w:rsidR="00B040E3" w:rsidRPr="00862C69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B040E3" w:rsidRPr="00862C69">
              <w:rPr>
                <w:rFonts w:ascii="Times New Roman" w:hAnsi="Times New Roman"/>
                <w:sz w:val="24"/>
                <w:szCs w:val="24"/>
              </w:rPr>
              <w:t xml:space="preserve"> учебник / Д. Б. Гиллер, В. Ю. Мишин и др. - Москва : ГЭОТАР-Медиа, 2024. - 576 с. - ISBN 978-5-9704-8197-4. - </w:t>
            </w:r>
            <w:proofErr w:type="gramStart"/>
            <w:r w:rsidR="00B040E3" w:rsidRPr="00862C6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B040E3" w:rsidRPr="00862C6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C0276" w:rsidRPr="00862C6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B040E3" w:rsidRPr="00862C6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7" w:history="1">
              <w:r w:rsidR="00B040E3" w:rsidRPr="00862C6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https://www.studentlibrary.ru/book/ISBN9785970481974.html</w:t>
              </w:r>
            </w:hyperlink>
            <w:r w:rsidR="00DC0276" w:rsidRPr="00862C69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="00B040E3" w:rsidRPr="00862C6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5C096" w14:textId="77777777" w:rsidR="00B040E3" w:rsidRPr="000207DB" w:rsidRDefault="00B040E3" w:rsidP="00B04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A1E4B" w14:textId="77777777" w:rsidR="00B040E3" w:rsidRPr="000207DB" w:rsidRDefault="00B040E3" w:rsidP="00B04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A2C" w:rsidRPr="00315F4F" w14:paraId="48CDF5E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14825" w14:textId="77777777" w:rsidR="003D7A2C" w:rsidRPr="000207DB" w:rsidRDefault="003D7A2C" w:rsidP="003D7A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9942C" w14:textId="77777777" w:rsidR="003D7A2C" w:rsidRPr="000207DB" w:rsidRDefault="003D7A2C" w:rsidP="003D7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648ED" w14:textId="77777777" w:rsidR="003D7A2C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8B058" w14:textId="77777777" w:rsidR="003D7A2C" w:rsidRPr="00862C69" w:rsidRDefault="003D7A2C" w:rsidP="003D7A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Пантелеев, А. М. Лечение </w:t>
            </w:r>
            <w:r w:rsidRPr="00862C6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туберкулеза</w:t>
            </w:r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у детей и </w:t>
            </w:r>
            <w:proofErr w:type="gramStart"/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взрослых :</w:t>
            </w:r>
            <w:proofErr w:type="gramEnd"/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А. М. Пантелеев. - </w:t>
            </w:r>
            <w:proofErr w:type="gramStart"/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- 576 с. - ISBN 978-5-9704-8246-9, DOI: 10.33029/97</w:t>
            </w:r>
            <w:r w:rsidR="00DC0276"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04-8246-9-TCA-2024-1-576. – URL</w:t>
            </w:r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8" w:history="1">
              <w:r w:rsidRPr="00862C6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https://medbase.ru/book/ISBN9785970482469.html</w:t>
              </w:r>
            </w:hyperlink>
            <w:r w:rsidR="00DC0276"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210BC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8E45F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A2C" w:rsidRPr="00315F4F" w14:paraId="093BAD3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EFC87" w14:textId="77777777" w:rsidR="003D7A2C" w:rsidRPr="000207DB" w:rsidRDefault="003D7A2C" w:rsidP="003D7A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0A9291" w14:textId="77777777" w:rsidR="003D7A2C" w:rsidRPr="000207DB" w:rsidRDefault="003D7A2C" w:rsidP="003D7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5C879" w14:textId="77777777" w:rsidR="003D7A2C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8B747" w14:textId="2AA12047" w:rsidR="003D7A2C" w:rsidRPr="00862C69" w:rsidRDefault="003D7A2C" w:rsidP="003D7A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862C6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Фтизиатрия. Теоретические основ</w:t>
            </w:r>
            <w:r w:rsidR="00F15F6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ы, диагностика, </w:t>
            </w:r>
            <w:proofErr w:type="gramStart"/>
            <w:r w:rsidR="00F15F6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профилактика :</w:t>
            </w:r>
            <w:proofErr w:type="gramEnd"/>
            <w:r w:rsidR="00F15F6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</w:t>
            </w:r>
            <w:r w:rsidRPr="00862C6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чебно-методическое пособие / О. Н. Барканова, С. Г. Гагарина, А. А. </w:t>
            </w:r>
            <w:proofErr w:type="spellStart"/>
            <w:r w:rsidRPr="00862C6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Калуженина</w:t>
            </w:r>
            <w:proofErr w:type="spellEnd"/>
            <w:r w:rsidRPr="00862C6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Н. Л. Попкова. -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Волгоград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ВолгГМУ, 2024. - 180 c. - ISBN 9785965209965. -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862C6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862C6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" : [сай</w:t>
            </w:r>
            <w:r w:rsidR="00DC0276" w:rsidRPr="00862C6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т]. - URL</w:t>
            </w:r>
            <w:r w:rsidRPr="00862C6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259" w:history="1">
              <w:r w:rsidRPr="00862C6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https://www.books-up.ru/ru/book/ftiziatriya-teoreticheskie-osnovy-diagnostika-profilaktika-17806653/</w:t>
              </w:r>
            </w:hyperlink>
            <w:r w:rsidR="00DC0276" w:rsidRPr="00862C6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862C6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BF93C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52F7D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A2C" w:rsidRPr="00315F4F" w14:paraId="3ECB4FA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02863" w14:textId="77777777" w:rsidR="003D7A2C" w:rsidRPr="000207DB" w:rsidRDefault="003D7A2C" w:rsidP="003D7A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A33E8" w14:textId="77777777" w:rsidR="003D7A2C" w:rsidRPr="000207DB" w:rsidRDefault="003D7A2C" w:rsidP="003D7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6323C" w14:textId="77777777" w:rsidR="003D7A2C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1F14E" w14:textId="026016E4" w:rsidR="003D7A2C" w:rsidRPr="00862C69" w:rsidRDefault="003D7A2C" w:rsidP="003D7A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Фтизиатрия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составитель Н. Г. Лосева. — 4-е изд., </w:t>
            </w:r>
            <w:proofErr w:type="spellStart"/>
            <w:r w:rsidRPr="00862C6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Тирасполь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ПГУ им. Т.</w:t>
            </w:r>
            <w:r w:rsidR="00F15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2C69">
              <w:rPr>
                <w:rFonts w:ascii="Times New Roman" w:hAnsi="Times New Roman"/>
                <w:sz w:val="24"/>
                <w:szCs w:val="24"/>
              </w:rPr>
              <w:t xml:space="preserve">Г. Шевченко, 2024. — 212 с. —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</w:t>
            </w:r>
            <w:r w:rsidRPr="00862C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URL: </w:t>
            </w:r>
            <w:hyperlink r:id="rId260" w:history="1">
              <w:r w:rsidRPr="00862C6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https://e.lanbook.com/book/505660</w:t>
              </w:r>
            </w:hyperlink>
            <w:r w:rsidR="00DC0276" w:rsidRPr="00862C69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862C69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862C6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62C6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2F814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400B1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A2C" w:rsidRPr="00315F4F" w14:paraId="17D7510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BB334" w14:textId="77777777" w:rsidR="003D7A2C" w:rsidRPr="000207DB" w:rsidRDefault="003D7A2C" w:rsidP="003D7A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69D31" w14:textId="77777777" w:rsidR="003D7A2C" w:rsidRPr="000207DB" w:rsidRDefault="003D7A2C" w:rsidP="003D7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94FB3" w14:textId="77777777" w:rsidR="003D7A2C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332E8" w14:textId="77777777" w:rsidR="003D7A2C" w:rsidRPr="00862C69" w:rsidRDefault="003D7A2C" w:rsidP="003D7A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Фтизиатрия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учебник / Е. А. Бородулина, Б. Е. Бородулин [и др.]. -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ГЭОТАР-Медиа, 2025. - 632 с. - ISBN 978-5-9704-8768-6, DOI: 10.33029/9704-8768- 6-PHT-2025-1-632. - Электронная версия доступна на сайте ЭБС "Консультант студента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DC0276" w:rsidRPr="00862C69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862C6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1" w:history="1">
              <w:r w:rsidRPr="00862C6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https://www.studentlibrary.ru/book/ISBN9785970487686.html</w:t>
              </w:r>
            </w:hyperlink>
            <w:r w:rsidR="00DC0276" w:rsidRPr="00862C69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62C69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4E6EB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B89EE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A2C" w:rsidRPr="00315F4F" w14:paraId="6D0686C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BF353" w14:textId="77777777" w:rsidR="003D7A2C" w:rsidRPr="000207DB" w:rsidRDefault="003D7A2C" w:rsidP="003D7A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28E13" w14:textId="77777777" w:rsidR="003D7A2C" w:rsidRPr="000207DB" w:rsidRDefault="003D7A2C" w:rsidP="003D7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116FD" w14:textId="77777777" w:rsidR="003D7A2C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BC891" w14:textId="20DF6F0C" w:rsidR="003D7A2C" w:rsidRPr="00862C69" w:rsidRDefault="003D7A2C" w:rsidP="003D7A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C69">
              <w:rPr>
                <w:rFonts w:ascii="Times New Roman" w:hAnsi="Times New Roman"/>
                <w:sz w:val="24"/>
                <w:szCs w:val="24"/>
              </w:rPr>
              <w:t xml:space="preserve">Респираторная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медицина</w:t>
            </w:r>
            <w:r w:rsidR="00F15F6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F15F66">
              <w:rPr>
                <w:rFonts w:ascii="Times New Roman" w:hAnsi="Times New Roman"/>
                <w:sz w:val="24"/>
                <w:szCs w:val="24"/>
              </w:rPr>
              <w:t xml:space="preserve"> руководство : в 5 т. Т. 5. </w:t>
            </w:r>
            <w:r w:rsidRPr="00862C69">
              <w:rPr>
                <w:rFonts w:ascii="Times New Roman" w:hAnsi="Times New Roman"/>
                <w:sz w:val="24"/>
                <w:szCs w:val="24"/>
              </w:rPr>
              <w:t xml:space="preserve">/ под ред. А. Г. Чучалина - Москва : </w:t>
            </w:r>
            <w:proofErr w:type="spellStart"/>
            <w:r w:rsidRPr="00862C69">
              <w:rPr>
                <w:rFonts w:ascii="Times New Roman" w:hAnsi="Times New Roman"/>
                <w:sz w:val="24"/>
                <w:szCs w:val="24"/>
              </w:rPr>
              <w:t>ПульмоМедиа</w:t>
            </w:r>
            <w:proofErr w:type="spell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, 2025. - ISBN 978-5-6052509-2-0. - </w:t>
            </w:r>
            <w:proofErr w:type="gramStart"/>
            <w:r w:rsidRPr="00862C6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2C6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C0276" w:rsidRPr="00862C6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62C6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2" w:history="1">
              <w:r w:rsidRPr="00862C6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https://www.studentlibrary.ru/book/ISBN9785605250920.html</w:t>
              </w:r>
            </w:hyperlink>
            <w:r w:rsidR="00DC0276" w:rsidRPr="00862C69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62C6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A48A8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210AC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A2C" w:rsidRPr="00315F4F" w14:paraId="43CC2BF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E4B07" w14:textId="77777777" w:rsidR="003D7A2C" w:rsidRPr="000207DB" w:rsidRDefault="003D7A2C" w:rsidP="003D7A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411C64" w14:textId="77777777" w:rsidR="003D7A2C" w:rsidRPr="000207DB" w:rsidRDefault="003D7A2C" w:rsidP="003D7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B01CB" w14:textId="77777777" w:rsidR="003D7A2C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09DF0" w14:textId="77777777" w:rsidR="003D7A2C" w:rsidRPr="00862C69" w:rsidRDefault="003D7A2C" w:rsidP="003D7A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C6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Лучевая</w:t>
            </w:r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62C6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органов грудной </w:t>
            </w:r>
            <w:proofErr w:type="gramStart"/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клетки :</w:t>
            </w:r>
            <w:proofErr w:type="gramEnd"/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гл. ред. тома В. И. Амосов. - 2-е изд., </w:t>
            </w:r>
            <w:proofErr w:type="spellStart"/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- 440 </w:t>
            </w:r>
            <w:r w:rsidR="00E33649"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- ISBN 978-5-9704-8865-2, DO</w:t>
            </w:r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I: 10.33029/97</w:t>
            </w:r>
            <w:r w:rsidR="00DC0276"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04-8865-2-LDG-2025-1-440. – URL</w:t>
            </w:r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3" w:history="1">
              <w:r w:rsidRPr="00862C6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https://medbase.ru/book/ISBN9785970488652.html</w:t>
              </w:r>
            </w:hyperlink>
            <w:r w:rsidR="00DC0276"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862C6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 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7EE2E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94D6D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A2C" w:rsidRPr="00315F4F" w14:paraId="1FE5653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53CB1" w14:textId="77777777" w:rsidR="003D7A2C" w:rsidRPr="000207DB" w:rsidRDefault="003D7A2C" w:rsidP="003D7A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5624CD" w14:textId="77777777" w:rsidR="003D7A2C" w:rsidRPr="001F2D02" w:rsidRDefault="003D7A2C" w:rsidP="003D7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F2D02"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E7F6D" w14:textId="77777777" w:rsidR="003D7A2C" w:rsidRPr="001F2D02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F2D02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B3FDA" w14:textId="77777777" w:rsidR="003D7A2C" w:rsidRPr="00AB1A02" w:rsidRDefault="003D7A2C" w:rsidP="003D7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D846F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E6213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A2C" w:rsidRPr="00315F4F" w14:paraId="5A06B6F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9DC68" w14:textId="77777777" w:rsidR="003D7A2C" w:rsidRPr="000207DB" w:rsidRDefault="003D7A2C" w:rsidP="003D7A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9564C" w14:textId="77777777" w:rsidR="003D7A2C" w:rsidRPr="000207DB" w:rsidRDefault="003D7A2C" w:rsidP="003D7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09D9D" w14:textId="77777777" w:rsidR="003D7A2C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B818E" w14:textId="2BAC2D6A" w:rsidR="003D7A2C" w:rsidRPr="008B0A76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И. </w:t>
            </w:r>
            <w:proofErr w:type="spellStart"/>
            <w:r w:rsidRPr="008B0A76">
              <w:rPr>
                <w:rFonts w:ascii="Times New Roman" w:hAnsi="Times New Roman"/>
                <w:sz w:val="24"/>
                <w:szCs w:val="24"/>
              </w:rPr>
              <w:t>Чиссова</w:t>
            </w:r>
            <w:proofErr w:type="spell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, М. И. Давыдова. - Краткое издание. -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ГЭОТАР-Медиа, 2017. - 576 с. - ISBN 978-5-9704-3982-1. -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15F66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8B0A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4" w:history="1">
              <w:r w:rsidRPr="008B0A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https://www.studentlibrary.ru/book/ISBN9785970439821.html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5DF42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2A313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A2C" w:rsidRPr="00315F4F" w14:paraId="601F022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50761" w14:textId="77777777" w:rsidR="003D7A2C" w:rsidRPr="000207DB" w:rsidRDefault="003D7A2C" w:rsidP="003D7A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18E72F" w14:textId="77777777" w:rsidR="003D7A2C" w:rsidRPr="000207DB" w:rsidRDefault="003D7A2C" w:rsidP="003D7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9D2D6" w14:textId="77777777" w:rsidR="003D7A2C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A30A3" w14:textId="32C989C8" w:rsidR="003D7A2C" w:rsidRPr="008B0A76" w:rsidRDefault="003D7A2C" w:rsidP="003D7A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0A76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, О. О.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</w:t>
            </w:r>
            <w:proofErr w:type="spellStart"/>
            <w:r w:rsidRPr="008B0A76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, Л. З. </w:t>
            </w:r>
            <w:proofErr w:type="spellStart"/>
            <w:r w:rsidRPr="008B0A76">
              <w:rPr>
                <w:rFonts w:ascii="Times New Roman" w:hAnsi="Times New Roman"/>
                <w:sz w:val="24"/>
                <w:szCs w:val="24"/>
              </w:rPr>
              <w:t>Вельшера</w:t>
            </w:r>
            <w:proofErr w:type="spell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, Г. П. Генс, А. Ю. Дробышева. -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ГЭОТАР-Медиа, 2019. - 592 с. - ISBN 978-5-9704-5064-2. -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15F6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B0A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5" w:history="1">
              <w:r w:rsidRPr="008B0A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https://www.studentlibrary.ru/book/ISBN9785970450642.html</w:t>
              </w:r>
            </w:hyperlink>
            <w:r w:rsidRPr="008B0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8AF57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B5313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A2C" w:rsidRPr="00315F4F" w14:paraId="7FF5F7C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67FED" w14:textId="77777777" w:rsidR="003D7A2C" w:rsidRPr="000207DB" w:rsidRDefault="003D7A2C" w:rsidP="003D7A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6A2E1" w14:textId="77777777" w:rsidR="003D7A2C" w:rsidRPr="000207DB" w:rsidRDefault="003D7A2C" w:rsidP="003D7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36E47" w14:textId="77777777" w:rsidR="003D7A2C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A59C8" w14:textId="341F4D1F" w:rsidR="003D7A2C" w:rsidRPr="008B0A76" w:rsidRDefault="003D7A2C" w:rsidP="003D7A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A76">
              <w:rPr>
                <w:rFonts w:ascii="Times New Roman" w:hAnsi="Times New Roman"/>
                <w:sz w:val="24"/>
                <w:szCs w:val="24"/>
              </w:rPr>
              <w:t xml:space="preserve">Хаитов, Р. М. Иммунитет и рак / Р. М. Хаитов, З. Г. </w:t>
            </w:r>
            <w:proofErr w:type="spellStart"/>
            <w:r w:rsidRPr="008B0A76">
              <w:rPr>
                <w:rFonts w:ascii="Times New Roman" w:hAnsi="Times New Roman"/>
                <w:sz w:val="24"/>
                <w:szCs w:val="24"/>
              </w:rPr>
              <w:t>Кадагидзе</w:t>
            </w:r>
            <w:proofErr w:type="spell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ГЭОТАР-Медиа, 2018. - 256 с. - ISBN 978-5-9704-4481-8. -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15F6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B0A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6" w:history="1">
              <w:r w:rsidRPr="008B0A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https://www.studentlibrary.ru/book/ISBN9785970444818.html</w:t>
              </w:r>
            </w:hyperlink>
            <w:r w:rsidRPr="008B0A7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32C24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13CCA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A2C" w:rsidRPr="00315F4F" w14:paraId="4D4910F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0A5A8" w14:textId="77777777" w:rsidR="003D7A2C" w:rsidRPr="000207DB" w:rsidRDefault="003D7A2C" w:rsidP="003D7A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4FCF68" w14:textId="77777777" w:rsidR="003D7A2C" w:rsidRPr="000207DB" w:rsidRDefault="003D7A2C" w:rsidP="003D7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4BD85" w14:textId="77777777" w:rsidR="003D7A2C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77102" w14:textId="05C642B5" w:rsidR="003D7A2C" w:rsidRPr="008B0A76" w:rsidRDefault="003D7A2C" w:rsidP="003D7A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0A76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, А. А. Опухолевые маркеры / А. А. </w:t>
            </w:r>
            <w:proofErr w:type="spellStart"/>
            <w:r w:rsidRPr="008B0A76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ГЭОТАР-Медиа, 2019. - 96 с. - (Онкология). - ISBN 978-5-9704-5174-8. -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</w:t>
            </w:r>
            <w:r w:rsidR="00F15F66">
              <w:rPr>
                <w:rFonts w:ascii="Times New Roman" w:hAnsi="Times New Roman"/>
                <w:sz w:val="24"/>
                <w:szCs w:val="24"/>
              </w:rPr>
              <w:t>та" : [сайт]. – URL</w:t>
            </w:r>
            <w:r w:rsidRPr="008B0A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7" w:history="1">
              <w:r w:rsidRPr="008B0A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https://www.studentlibrary.ru/book/ISBN9785970451748.html</w:t>
              </w:r>
            </w:hyperlink>
            <w:r w:rsidRPr="008B0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71D76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2197F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A2C" w:rsidRPr="00315F4F" w14:paraId="1D43E0D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D19C5" w14:textId="77777777" w:rsidR="003D7A2C" w:rsidRPr="000207DB" w:rsidRDefault="003D7A2C" w:rsidP="003D7A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250F8" w14:textId="77777777" w:rsidR="003D7A2C" w:rsidRPr="000207DB" w:rsidRDefault="003D7A2C" w:rsidP="003D7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8E89F" w14:textId="77777777" w:rsidR="003D7A2C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1143F" w14:textId="4B20E63B" w:rsidR="003D7A2C" w:rsidRPr="008B0A76" w:rsidRDefault="003D7A2C" w:rsidP="003D7A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0A76">
              <w:rPr>
                <w:rFonts w:ascii="Times New Roman" w:hAnsi="Times New Roman"/>
                <w:sz w:val="24"/>
                <w:szCs w:val="24"/>
              </w:rPr>
              <w:t>Мейбография</w:t>
            </w:r>
            <w:proofErr w:type="spell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при новообразованиях век / Я. О. Груша, Э. Ф. </w:t>
            </w:r>
            <w:proofErr w:type="spellStart"/>
            <w:r w:rsidRPr="008B0A76">
              <w:rPr>
                <w:rFonts w:ascii="Times New Roman" w:hAnsi="Times New Roman"/>
                <w:sz w:val="24"/>
                <w:szCs w:val="24"/>
              </w:rPr>
              <w:t>Ризопулу</w:t>
            </w:r>
            <w:proofErr w:type="spell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, А. А. Федоров, И. А. Новиков. -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ГЭОТАР-Медиа, 2020. - 96 с. - ISBN 978-5-9704-5848-8. -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7708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B0A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8" w:history="1">
              <w:r w:rsidRPr="008B0A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https://www.studentlibrary.ru/book/ISBN9785970458488.html</w:t>
              </w:r>
            </w:hyperlink>
            <w:r w:rsidRPr="008B0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2A8CE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29A3C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A2C" w:rsidRPr="00315F4F" w14:paraId="78492B1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65BDF" w14:textId="77777777" w:rsidR="003D7A2C" w:rsidRPr="000207DB" w:rsidRDefault="003D7A2C" w:rsidP="003D7A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CF4ED6" w14:textId="77777777" w:rsidR="003D7A2C" w:rsidRPr="000207DB" w:rsidRDefault="003D7A2C" w:rsidP="003D7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00C89" w14:textId="77777777" w:rsidR="003D7A2C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D9E5E" w14:textId="0C5F80E8" w:rsidR="003D7A2C" w:rsidRPr="008B0A76" w:rsidRDefault="003D7A2C" w:rsidP="003D7A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0A76">
              <w:rPr>
                <w:rFonts w:ascii="Times New Roman" w:hAnsi="Times New Roman"/>
                <w:sz w:val="24"/>
                <w:szCs w:val="24"/>
              </w:rPr>
              <w:t>Люминальный</w:t>
            </w:r>
            <w:proofErr w:type="spell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рак молочной железы / под ред. Д. А. Рябчикова, И. К. Воротникова. -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ГЭОТАР-Медиа, 2021. - 120 с. - ISBN 978-5-9704-5909-6. -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7708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B0A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9" w:history="1">
              <w:r w:rsidRPr="008B0A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https://www.studentlibrary.ru/book/ISBN9785970459096.html</w:t>
              </w:r>
            </w:hyperlink>
            <w:r w:rsidRPr="008B0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13145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C1BF4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A2C" w:rsidRPr="00315F4F" w14:paraId="0CD24E7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70E30" w14:textId="77777777" w:rsidR="003D7A2C" w:rsidRPr="000207DB" w:rsidRDefault="003D7A2C" w:rsidP="003D7A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81297" w14:textId="77777777" w:rsidR="003D7A2C" w:rsidRPr="000207DB" w:rsidRDefault="003D7A2C" w:rsidP="003D7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E0BD1" w14:textId="77777777" w:rsidR="003D7A2C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80634" w14:textId="77777777" w:rsidR="003D7A2C" w:rsidRPr="008B0A76" w:rsidRDefault="003D7A2C" w:rsidP="003D7A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A76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онкологии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учебное пособие / А. Г. </w:t>
            </w:r>
            <w:proofErr w:type="spellStart"/>
            <w:r w:rsidRPr="008B0A76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, М. Ю. Попов, М. С. Рамазанова, С. А. </w:t>
            </w:r>
            <w:proofErr w:type="spellStart"/>
            <w:r w:rsidRPr="008B0A76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Кировский ГМУ, 2017. — 138 с. —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70" w:history="1">
              <w:r w:rsidRPr="008B0A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https://e.lanbook.com/book/136085</w:t>
              </w:r>
            </w:hyperlink>
            <w:r w:rsidRPr="008B0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2B1FD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2FA1E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A2C" w:rsidRPr="00315F4F" w14:paraId="4FBD984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6595E" w14:textId="77777777" w:rsidR="003D7A2C" w:rsidRPr="000207DB" w:rsidRDefault="003D7A2C" w:rsidP="003D7A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F66DB" w14:textId="77777777" w:rsidR="003D7A2C" w:rsidRPr="000207DB" w:rsidRDefault="003D7A2C" w:rsidP="003D7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9B533" w14:textId="77777777" w:rsidR="003D7A2C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956F9" w14:textId="4E6BB35E" w:rsidR="003D7A2C" w:rsidRPr="008B0A76" w:rsidRDefault="003D7A2C" w:rsidP="003D7A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A76">
              <w:rPr>
                <w:rFonts w:ascii="Times New Roman" w:hAnsi="Times New Roman"/>
                <w:sz w:val="24"/>
                <w:szCs w:val="24"/>
              </w:rPr>
              <w:t xml:space="preserve">Иванов, А. И. Диагностика и хирургическое лечение рака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легкого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учебное пособие / А. И. Иванов, Н. В. Коваленко, В. В. Жаворонкова. —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ВолгГМУ, 2021. — 40 с. — ISBN 978-5-9652- 0659-9. —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D7708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8B0A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1" w:history="1">
              <w:r w:rsidRPr="008B0A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https://e.lanbook.com/book/225704</w:t>
              </w:r>
            </w:hyperlink>
            <w:r w:rsidR="00D77088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8B0A7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8B0A7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B0A7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A4215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5FF3C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7A2C" w:rsidRPr="00315F4F" w14:paraId="6613075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8DDAD" w14:textId="77777777" w:rsidR="003D7A2C" w:rsidRPr="000207DB" w:rsidRDefault="003D7A2C" w:rsidP="003D7A2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CFA8F" w14:textId="77777777" w:rsidR="003D7A2C" w:rsidRPr="000207DB" w:rsidRDefault="003D7A2C" w:rsidP="003D7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50914" w14:textId="77777777" w:rsidR="003D7A2C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A28E5" w14:textId="1451CEEC" w:rsidR="003D7A2C" w:rsidRPr="008B0A76" w:rsidRDefault="003D7A2C" w:rsidP="003D7A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A76">
              <w:rPr>
                <w:rFonts w:ascii="Times New Roman" w:hAnsi="Times New Roman"/>
                <w:sz w:val="24"/>
                <w:szCs w:val="24"/>
              </w:rPr>
              <w:t xml:space="preserve">Лучевые методы лечения / О. Н. Липатов, Ф. Ф. </w:t>
            </w:r>
            <w:proofErr w:type="spellStart"/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Муфазалов</w:t>
            </w:r>
            <w:proofErr w:type="spell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Д. С. </w:t>
            </w:r>
            <w:proofErr w:type="spellStart"/>
            <w:r w:rsidRPr="008B0A76">
              <w:rPr>
                <w:rFonts w:ascii="Times New Roman" w:hAnsi="Times New Roman"/>
                <w:sz w:val="24"/>
                <w:szCs w:val="24"/>
              </w:rPr>
              <w:t>Турсуметов</w:t>
            </w:r>
            <w:proofErr w:type="spell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, О. В. Гончарова. -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ГЭОТАР-Медиа, 2020. - 176 с. - (Онкология). - ISBN 978-5-9704-5907-</w:t>
            </w:r>
            <w:r w:rsidRPr="008B0A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-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7708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B0A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2" w:history="1">
              <w:r w:rsidRPr="008B0A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https://www.studentlibrary.ru/book/ISBN9785970459072.html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FB0DC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0AF54" w14:textId="77777777" w:rsidR="003D7A2C" w:rsidRPr="000207DB" w:rsidRDefault="003D7A2C" w:rsidP="003D7A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56CB840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CE4E1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54A88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8FF20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0568E" w14:textId="77777777" w:rsidR="00B17BE0" w:rsidRPr="008B0A76" w:rsidRDefault="00B17BE0" w:rsidP="00B17BE0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8B0A76">
              <w:rPr>
                <w:rFonts w:ascii="Times New Roman" w:hAnsi="Times New Roman"/>
                <w:sz w:val="24"/>
                <w:szCs w:val="24"/>
              </w:rPr>
              <w:t xml:space="preserve">Онкологическая патология в практике врача первичного звена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здравоохранения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учебное пособие / С. И. Краюшкин, Л. Л. Куличенко, А. В. </w:t>
            </w:r>
            <w:proofErr w:type="spellStart"/>
            <w:r w:rsidRPr="008B0A76">
              <w:rPr>
                <w:rFonts w:ascii="Times New Roman" w:hAnsi="Times New Roman"/>
                <w:sz w:val="24"/>
                <w:szCs w:val="24"/>
              </w:rPr>
              <w:t>Запорощенко</w:t>
            </w:r>
            <w:proofErr w:type="spell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ВолгГМУ, 2022. — 96 с. — ISBN 978-5-9652-0718-3. —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73" w:history="1">
              <w:r w:rsidRPr="008B0A7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https://e.lanbook.com/book/295793</w:t>
              </w:r>
            </w:hyperlink>
            <w:r w:rsidRPr="008B0A7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B0A7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B0A7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53697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C10C1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4993A60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58238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19195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AE8E9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35D5C9" w14:textId="77777777" w:rsidR="00B17BE0" w:rsidRPr="008B0A76" w:rsidRDefault="00B17BE0" w:rsidP="00B17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: в 2 частях / К. Н.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Угляница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Каравай, Е. О.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Патюпо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2-е изд.,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Гродно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ГрГМУ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 — Ч. 1 — 2023. — 316 с. — ISBN 978-985-595-829-2. —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74" w:history="1">
              <w:r w:rsidRPr="008B0A7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https://e.lanbook.com/book/386762</w:t>
              </w:r>
            </w:hyperlink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76121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5F20C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1C258EB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457A5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32244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675ED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6DC3C" w14:textId="77777777" w:rsidR="00B17BE0" w:rsidRPr="008B0A76" w:rsidRDefault="00B17BE0" w:rsidP="00B17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Визуализационная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диагностика в </w:t>
            </w:r>
            <w:proofErr w:type="spellStart"/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онкогематологии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Г. О. Багатурия, Е. А. Бусько, В. В. Ипатов [и др.]. — Санкт-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СПбГПМУ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44 с. — ISBN 978-5-907748-52-1. —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75" w:history="1">
              <w:r w:rsidRPr="008B0A7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https://e.lanbook.com/book/445190</w:t>
              </w:r>
            </w:hyperlink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BF385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9E366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0F70A66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16B21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7D0F7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876DC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4BBAE" w14:textId="178B49AB" w:rsidR="00B17BE0" w:rsidRPr="008B0A76" w:rsidRDefault="00B17BE0" w:rsidP="00B17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A7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Рак</w:t>
            </w:r>
            <w:r w:rsidRPr="008B0A7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B0A7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молочной</w:t>
            </w:r>
            <w:r w:rsidRPr="008B0A7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8B0A7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железы</w:t>
            </w:r>
            <w:r w:rsidRPr="008B0A7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8B0A7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B0A7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8B0A7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для врачей / под ред. Д. А. Рябчикова, А. В. Петровского. - </w:t>
            </w:r>
            <w:proofErr w:type="gramStart"/>
            <w:r w:rsidRPr="008B0A7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B0A7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- 400 с</w:t>
            </w:r>
            <w:r w:rsidR="00D770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978-5-9704-7499-0, DOI</w:t>
            </w:r>
            <w:r w:rsidRPr="008B0A7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10.33029/9704-7499-0-BRC-2023-1-400. – URL: </w:t>
            </w:r>
            <w:hyperlink r:id="rId276" w:history="1">
              <w:r w:rsidRPr="008B0A7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https://medbase.ru/book/ISBN9785970474990.h</w:t>
              </w:r>
              <w:proofErr w:type="spellStart"/>
              <w:r w:rsidRPr="008B0A7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tml</w:t>
              </w:r>
              <w:proofErr w:type="spellEnd"/>
            </w:hyperlink>
            <w:r w:rsidR="00D770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B0A7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0A91A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40856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07ECED5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DA5F8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51D64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580BC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88C6E" w14:textId="77777777" w:rsidR="00B17BE0" w:rsidRPr="008B0A76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К. Ш. Ганцев, Ш. Р.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Кзыргалин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Ф. В. Моисеенко, Р. С.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Ямиданов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ред. Ш. Х.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- 360 с</w:t>
            </w:r>
            <w:r w:rsidR="00AB1589"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978-5-9704-8203-2, DOI</w:t>
            </w: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10.33029/9704-8203-2-ONC-2024-1-360. - Электронная версия доступна на сайте ЭБС "Консультант студента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77" w:history="1">
              <w:r w:rsidRPr="008B0A7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03398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8540A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4D784CE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AA137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E776B2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181F2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327B6" w14:textId="77777777" w:rsidR="00B17BE0" w:rsidRPr="008B0A76" w:rsidRDefault="00B17BE0" w:rsidP="00B17B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A76">
              <w:rPr>
                <w:rFonts w:ascii="Times New Roman" w:hAnsi="Times New Roman"/>
                <w:sz w:val="24"/>
                <w:szCs w:val="24"/>
              </w:rPr>
              <w:t xml:space="preserve">Блоцкий, А. А. Доброкачественные и злокачественные заболевания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глотки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Блоцкий, В. В. Антипенко. —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Благовещенск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Амурская ГМА Минздрава России, 2024. — 89 с. —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78" w:history="1">
              <w:r w:rsidRPr="008B0A7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https://e.lanbook.com/book/447473</w:t>
              </w:r>
            </w:hyperlink>
            <w:r w:rsidRPr="008B0A7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B0A7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B0A7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74243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5F9AD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4DE6769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BC2DE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F7CE9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7F4AD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25869" w14:textId="77777777" w:rsidR="00B17BE0" w:rsidRPr="008B0A76" w:rsidRDefault="00B17BE0" w:rsidP="00B17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Холин, А. В. Атлас лучевой диагностики заболеваний молочных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Холин, А. Э. Гаранина, Г. Н.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Орлиогло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— Санкт-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 И. Мечникова, 2024. — 408 с. — ISBN 978-5-89588-556-7. —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79" w:history="1">
              <w:r w:rsidRPr="008B0A7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https://e.lanbook.com/book/495938</w:t>
              </w:r>
            </w:hyperlink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доступа: для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6532B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153BE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2A7038F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D614F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AE8AB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3CC136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D0D55" w14:textId="77777777" w:rsidR="00B17BE0" w:rsidRPr="008B0A76" w:rsidRDefault="00B17BE0" w:rsidP="00B17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 лекций по клинической онкологии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Course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lectures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Clinical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Oncology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Каравай, Г. Г. Божко, Ю. Я. Лагун, Е. Л.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Савоневич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Гродно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ГрГМУ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456 с. — ISBN 978-985-595-946-6. —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80" w:history="1">
              <w:r w:rsidRPr="008B0A7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https://e.lanbook.com/book/457433</w:t>
              </w:r>
            </w:hyperlink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5521D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C1360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4336740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75080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80B61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949A6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B5519" w14:textId="77777777" w:rsidR="00B17BE0" w:rsidRPr="008B0A76" w:rsidRDefault="00B17BE0" w:rsidP="00B17B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Избранные вопросы </w:t>
            </w:r>
            <w:proofErr w:type="spellStart"/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кардиоонкологии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С. В.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Недогода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В.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Чумачек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А. Ледяева [и др.]. —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ВолгГМУ, 2024. — 88 с. — ISBN 978-5-9652-0964-4. —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81" w:history="1">
              <w:r w:rsidRPr="008B0A7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https://e.lanbook.com/book/478208</w:t>
              </w:r>
            </w:hyperlink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C85B0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1701B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781D436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D2D0C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5E14D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12CCD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0888A" w14:textId="73A7A759" w:rsidR="00B17BE0" w:rsidRPr="008B0A76" w:rsidRDefault="00B17BE0" w:rsidP="00B17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и меланомы </w:t>
            </w:r>
            <w:r w:rsidR="006B1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/ под ред. К. И. Бленда и др.</w:t>
            </w: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пер. с англ. - 4-е изд. -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2025. - 316 с. Систем. требования: Adobe Reader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- ISBN 978-5-93208-873-9. -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</w:t>
            </w: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URL: </w:t>
            </w:r>
            <w:hyperlink r:id="rId282" w:history="1">
              <w:r w:rsidRPr="008B0A7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https://www.studentlibrary.ru/book/ISBN9785932088739.html</w:t>
              </w:r>
            </w:hyperlink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30EB2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7802E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6D84FCE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0507E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CA58D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7D969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C33AF" w14:textId="77777777" w:rsidR="00B17BE0" w:rsidRPr="008B0A76" w:rsidRDefault="00B17BE0" w:rsidP="00B17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Мастопатия и доброкачественные новообразования молочной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железы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А. М.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Парсаданян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А. Степанян. —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2025. — 31 с. —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83" w:history="1">
              <w:r w:rsidRPr="008B0A7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https://e.lanbook.com/book/494780</w:t>
              </w:r>
            </w:hyperlink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7B6A9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7556C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4F580C9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62C1E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72F6D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328BC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EA0B9" w14:textId="77777777" w:rsidR="00B17BE0" w:rsidRPr="008B0A76" w:rsidRDefault="00B17BE0" w:rsidP="00B17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молочных желез в гинекологии / Н. М. Подзолкова, И. Е. Фадеев, Т. Н.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Полетова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Л. В.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Сумятина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- 3-е изд.,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- 96 с. </w:t>
            </w:r>
            <w:r w:rsidR="00AB1589"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ISBN 978-5-9704-9234-5, DOI</w:t>
            </w: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10.33029/9704-9234-5-FEM-2025-1-96. - Электронная версия доступна на сайте ЭБС "Консультант студента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84" w:history="1">
              <w:r w:rsidRPr="008B0A7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https://www.studentlibrary.ru/book/ISBN9785970492345</w:t>
              </w:r>
            </w:hyperlink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88650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5923D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769EB87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711C8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A21034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4801F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3E7F2" w14:textId="77777777" w:rsidR="00B17BE0" w:rsidRPr="008B0A76" w:rsidRDefault="00B17BE0" w:rsidP="00B17B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Маммология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</w:t>
            </w:r>
            <w:proofErr w:type="spellStart"/>
            <w:r w:rsidRPr="008B0A76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8B0A7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ГЭОТАР-Медиа, 2025. - 608 с</w:t>
            </w:r>
            <w:r w:rsidR="00AB1589" w:rsidRPr="008B0A76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8B0A76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"Консультант студента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5" w:history="1">
              <w:r w:rsidRPr="008B0A7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Pr="008B0A7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62215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63A12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0E1D2EA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713FB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655EF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B6BD2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42164" w14:textId="1CCA0D4D" w:rsidR="0072285B" w:rsidRPr="008B0A76" w:rsidRDefault="00B17BE0" w:rsidP="00B17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Хирургия забрюшинных опухолей / А. Б. Рябов, Л. А.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Вашакмадзе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В. М. Хомяков [и др.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- 216 с. - ISBN 978-5-9704-8711-2, DOI: 10.33029/9704-8711-2-SRT-2025-1-216. - Электронная версия доступна на сайте ЭБС "Консультант студента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86" w:history="1">
              <w:r w:rsidR="005660B6" w:rsidRPr="008B0A7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https://www.studentlibrary.ru/book/ISBN9785970487112.html</w:t>
              </w:r>
            </w:hyperlink>
            <w:r w:rsidR="005660B6"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1EBD1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09FBE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396394D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40627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BCCA35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60407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F58A43" w14:textId="77777777" w:rsidR="00B17BE0" w:rsidRPr="008B0A76" w:rsidRDefault="00B17BE0" w:rsidP="00B17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А.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Онкодерматология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атлас : учебное пособие / И. А.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 -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</w:t>
            </w: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знаний, 2025. - 881 с. Систем. требования: Adobe Reader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- ISBN 978-5-93208-556-1. -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87" w:history="1">
              <w:r w:rsidRPr="008B0A7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https://www.studentlibrary.ru/book/ISBN9785932085561.html</w:t>
              </w:r>
            </w:hyperlink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600C8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8EDB2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026990C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2BBE6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FF49AF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AA453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EF79E" w14:textId="542F7196" w:rsidR="00B17BE0" w:rsidRPr="008B0A76" w:rsidRDefault="00B17BE0" w:rsidP="00B17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</w:t>
            </w:r>
            <w:r w:rsidR="006B1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огия</w:t>
            </w:r>
            <w:proofErr w:type="spellEnd"/>
            <w:r w:rsidR="006B1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руководство для врачей / Ю. А.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Васюк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Ю.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Шупенина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А.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Выжигин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О. Новосел. -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- 304 с</w:t>
            </w:r>
            <w:r w:rsidR="00AB1589"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978-5-9704-9003-7, DOI</w:t>
            </w: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10.33029/9704-9003-7-СON-2025-1-304. - Электронная версия доступна на сайте ЭБС "Консультант студента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88" w:history="1">
              <w:r w:rsidRPr="008B0A7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https://www.studentlibrary.ru/book/ISBN9785970490037.html</w:t>
              </w:r>
            </w:hyperlink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E3ECB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BB5C9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78D840A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4C577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83A87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A24C8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20165" w14:textId="25B1B8EE" w:rsidR="00B17BE0" w:rsidRPr="008B0A76" w:rsidRDefault="00B17BE0" w:rsidP="00B17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Атлас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торакоскопических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лобэктомий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злокачественных опухолях / А. Б. Рябов, О. В. Пикин, В. А. Багров [и др.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 с</w:t>
            </w:r>
            <w:r w:rsidR="006B1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978-5-9704-9195-9, DOI</w:t>
            </w: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10.33029/9704-9195-9-ATL-2025-1-76. - Электронная версия доступна на сайте ЭБС "Консультант студента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89" w:history="1">
              <w:r w:rsidRPr="008B0A7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https://www.studentlibrary.ru/book/ISBN9785970491959.html</w:t>
              </w:r>
            </w:hyperlink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C5988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38814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0C2D35F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53B42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F1EBA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AB7E8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E4687" w14:textId="77777777" w:rsidR="00B17BE0" w:rsidRPr="008B0A76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Г. Черенкова. - 5-е изд.,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- 768 с. - ISBN</w:t>
            </w:r>
            <w:r w:rsidR="00AB1589"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978-5-9704-9393-9, DOI</w:t>
            </w: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10.33029/9704-9393-9-ONC-2025-1-768. - Электронная версия доступна на сайте ЭБС "Консультант студента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90" w:history="1">
              <w:r w:rsidRPr="008B0A7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47DA2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4B2D4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703483B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C6BD2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413360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CCCC9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8E581" w14:textId="7B2022F5" w:rsidR="0072285B" w:rsidRPr="008B0A76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Ш. Х.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- 688 с</w:t>
            </w:r>
            <w:r w:rsidR="00AB1589"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978-5-9704-9172-0, DOI</w:t>
            </w: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10.33029/9704-9172-0-ONC-2025-1-688. - Электронная версия доступна на сайте ЭБС "Консультант студента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91" w:history="1">
              <w:r w:rsidR="005660B6" w:rsidRPr="008B0A7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5660B6"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95F54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AEEB5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088C341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F291B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8A7E2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D4FFD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249F1" w14:textId="1AEA084B" w:rsidR="00B17BE0" w:rsidRPr="008B0A76" w:rsidRDefault="00B17BE0" w:rsidP="00B17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онкореабилитация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Опухоли шеи и </w:t>
            </w: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средостения / Н. Б.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Т. И. Грушина [и др.]. -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- 184 с. - ISBN 978-5-9704-9423-3, DOI: 10.33029/9704-9423-3-OSK-2026-1-184. - Электронная версия доступна на сайте ЭБС "Консультант студента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92" w:history="1">
              <w:r w:rsidRPr="008B0A7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https://www.studentlibrary.ru/book/ISBN9785970494233.html</w:t>
              </w:r>
            </w:hyperlink>
            <w:r w:rsidR="005660B6" w:rsidRPr="008B0A76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B82C2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42F02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6D3C55E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76ACB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89AB3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3C4A1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B3B24" w14:textId="77777777" w:rsidR="00B17BE0" w:rsidRPr="008B0A76" w:rsidRDefault="00B17BE0" w:rsidP="00B17B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A76">
              <w:rPr>
                <w:rFonts w:ascii="Times New Roman" w:hAnsi="Times New Roman"/>
                <w:sz w:val="24"/>
                <w:szCs w:val="24"/>
              </w:rPr>
              <w:t xml:space="preserve">Практическое руководство по торакальной хирургии / С. Ю. Дворецкий, А. Л. Акопов [и др.]. - 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ГЭОТАР-Медиа, 2026. - 752 с. - ISBN 978-5-9704-9176-8, DOI: 10.33029/9704-9176-8-PGT-2026-1-752. - Электронная версия доступна на сайте ЭБС "Консультант студента</w:t>
            </w:r>
            <w:proofErr w:type="gramStart"/>
            <w:r w:rsidRPr="008B0A7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B0A7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93" w:history="1">
              <w:r w:rsidRPr="008B0A7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https://www.studentlibrary.ru/book/ISBN9785970491768.html</w:t>
              </w:r>
            </w:hyperlink>
            <w:r w:rsidRPr="008B0A7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8A813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4AC21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785C012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8C960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239EC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4E89B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C3BEF" w14:textId="77777777" w:rsidR="00B17BE0" w:rsidRPr="008B0A76" w:rsidRDefault="00B17BE0" w:rsidP="00B17B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железы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А. К. Аллахвердиева. - 2-е изд., </w:t>
            </w:r>
            <w:proofErr w:type="spell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- 56 с. - ISBN 978-5-9704-9899-6, DOI: 10.33029/9704-9899-6-STC-2026-1-56. - Электронная версия доступна на сайте ЭБС "Консультант студента</w:t>
            </w:r>
            <w:proofErr w:type="gramStart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94" w:history="1">
              <w:r w:rsidRPr="008B0A7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https://www.studentlibrary.ru/book/ISBN9785970498996.html</w:t>
              </w:r>
            </w:hyperlink>
            <w:r w:rsidRPr="008B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3E717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517BB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2AC8281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05AB2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45738" w14:textId="77777777" w:rsidR="00B17BE0" w:rsidRPr="00E30994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30984" w14:textId="77777777" w:rsidR="00B17BE0" w:rsidRPr="00E30994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0BE55" w14:textId="77777777" w:rsidR="00B17BE0" w:rsidRPr="007E66FF" w:rsidRDefault="00B17BE0" w:rsidP="00B17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29142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B444D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774935F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61C2B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39175" w14:textId="77777777" w:rsidR="00B17BE0" w:rsidRPr="00E30994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02EAA" w14:textId="77777777" w:rsidR="00B17BE0" w:rsidRPr="00425837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5837">
              <w:rPr>
                <w:rFonts w:ascii="Times New Roman" w:hAnsi="Times New Roman"/>
                <w:b/>
                <w:sz w:val="24"/>
                <w:szCs w:val="24"/>
              </w:rPr>
              <w:t>Оперативная хирургия и топографическая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AFEA9" w14:textId="77777777" w:rsidR="00B17BE0" w:rsidRPr="007E66FF" w:rsidRDefault="00B17BE0" w:rsidP="00B17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85723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3A6F7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6C4BF59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8DFBC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C0B62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D9181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3F912" w14:textId="7092A5E0" w:rsidR="00B17BE0" w:rsidRPr="0046412F" w:rsidRDefault="00B17BE0" w:rsidP="00B17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12F">
              <w:rPr>
                <w:rFonts w:ascii="Times New Roman" w:hAnsi="Times New Roman"/>
                <w:sz w:val="24"/>
                <w:szCs w:val="24"/>
              </w:rPr>
              <w:t>Топографическая анатомия и оперативная хирургия [Текст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учебник по спец. 060101.65 "</w:t>
            </w:r>
            <w:proofErr w:type="spellStart"/>
            <w:r w:rsidRPr="0046412F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  <w:r w:rsidRPr="0046412F">
              <w:rPr>
                <w:rFonts w:ascii="Times New Roman" w:hAnsi="Times New Roman"/>
                <w:sz w:val="24"/>
                <w:szCs w:val="24"/>
              </w:rPr>
              <w:t>. дело", 060105.65 "Мед.-</w:t>
            </w:r>
            <w:proofErr w:type="spellStart"/>
            <w:r w:rsidRPr="0046412F">
              <w:rPr>
                <w:rFonts w:ascii="Times New Roman" w:hAnsi="Times New Roman"/>
                <w:sz w:val="24"/>
                <w:szCs w:val="24"/>
              </w:rPr>
              <w:t>профилакт</w:t>
            </w:r>
            <w:proofErr w:type="spell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. дело", 060103.65 "Педиатрия" по дисциплине "Оперативная хирургия и </w:t>
            </w:r>
            <w:proofErr w:type="spellStart"/>
            <w:r w:rsidRPr="0046412F">
              <w:rPr>
                <w:rFonts w:ascii="Times New Roman" w:hAnsi="Times New Roman"/>
                <w:sz w:val="24"/>
                <w:szCs w:val="24"/>
              </w:rPr>
              <w:t>топогр</w:t>
            </w:r>
            <w:proofErr w:type="spellEnd"/>
            <w:r w:rsidRPr="0046412F">
              <w:rPr>
                <w:rFonts w:ascii="Times New Roman" w:hAnsi="Times New Roman"/>
                <w:sz w:val="24"/>
                <w:szCs w:val="24"/>
              </w:rPr>
              <w:t>. анатомия". Т. 2 /</w:t>
            </w:r>
            <w:r w:rsidR="008D6C7F">
              <w:rPr>
                <w:rFonts w:ascii="Times New Roman" w:hAnsi="Times New Roman"/>
                <w:sz w:val="24"/>
                <w:szCs w:val="24"/>
              </w:rPr>
              <w:t xml:space="preserve"> В. Ф. </w:t>
            </w:r>
            <w:proofErr w:type="spellStart"/>
            <w:r w:rsidR="008D6C7F">
              <w:rPr>
                <w:rFonts w:ascii="Times New Roman" w:hAnsi="Times New Roman"/>
                <w:sz w:val="24"/>
                <w:szCs w:val="24"/>
              </w:rPr>
              <w:t>Байтингер</w:t>
            </w:r>
            <w:proofErr w:type="spellEnd"/>
            <w:r w:rsidRPr="0046412F">
              <w:rPr>
                <w:rFonts w:ascii="Times New Roman" w:hAnsi="Times New Roman"/>
                <w:sz w:val="24"/>
                <w:szCs w:val="24"/>
              </w:rPr>
              <w:t>,</w:t>
            </w:r>
            <w:r w:rsidR="008D6C7F">
              <w:rPr>
                <w:rFonts w:ascii="Times New Roman" w:hAnsi="Times New Roman"/>
                <w:sz w:val="24"/>
                <w:szCs w:val="24"/>
              </w:rPr>
              <w:t xml:space="preserve"> О. П. Большаков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>,</w:t>
            </w:r>
            <w:r w:rsidR="008D6C7F">
              <w:rPr>
                <w:rFonts w:ascii="Times New Roman" w:hAnsi="Times New Roman"/>
                <w:sz w:val="24"/>
                <w:szCs w:val="24"/>
              </w:rPr>
              <w:t xml:space="preserve"> В. Г. Владимиров 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др. ;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под ред. И. И. Кагана,</w:t>
            </w:r>
            <w:r w:rsidR="006B1BCD">
              <w:rPr>
                <w:rFonts w:ascii="Times New Roman" w:hAnsi="Times New Roman"/>
                <w:sz w:val="24"/>
                <w:szCs w:val="24"/>
              </w:rPr>
              <w:t xml:space="preserve"> И. Д. </w:t>
            </w:r>
            <w:proofErr w:type="spellStart"/>
            <w:r w:rsidR="006B1BCD">
              <w:rPr>
                <w:rFonts w:ascii="Times New Roman" w:hAnsi="Times New Roman"/>
                <w:sz w:val="24"/>
                <w:szCs w:val="24"/>
              </w:rPr>
              <w:t>Кирпатовского</w:t>
            </w:r>
            <w:proofErr w:type="spellEnd"/>
            <w:r w:rsidR="006B1BC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6B1BCD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ГЭОТАР - Медиа, 2012. - 576 с. :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7275F" w14:textId="708D740A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E1658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499AD0F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9E14C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E4FE0C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2D93D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4F2EC" w14:textId="382C2604" w:rsidR="00B17BE0" w:rsidRPr="0046412F" w:rsidRDefault="00B17BE0" w:rsidP="00B17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12F">
              <w:rPr>
                <w:rFonts w:ascii="Times New Roman" w:hAnsi="Times New Roman"/>
                <w:sz w:val="24"/>
                <w:szCs w:val="24"/>
              </w:rPr>
              <w:t>Топографическая анатомия и оперативная хирургия [Текст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учебник по спец. 060101.65 "</w:t>
            </w:r>
            <w:proofErr w:type="spellStart"/>
            <w:r w:rsidRPr="0046412F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  <w:r w:rsidRPr="0046412F">
              <w:rPr>
                <w:rFonts w:ascii="Times New Roman" w:hAnsi="Times New Roman"/>
                <w:sz w:val="24"/>
                <w:szCs w:val="24"/>
              </w:rPr>
              <w:t>. дело", 060105.65 "Мед.-</w:t>
            </w:r>
            <w:proofErr w:type="spellStart"/>
            <w:r w:rsidRPr="0046412F">
              <w:rPr>
                <w:rFonts w:ascii="Times New Roman" w:hAnsi="Times New Roman"/>
                <w:sz w:val="24"/>
                <w:szCs w:val="24"/>
              </w:rPr>
              <w:t>профилакт</w:t>
            </w:r>
            <w:proofErr w:type="spell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. дело", 060103.65 "Педиатрия" по дисциплине </w:t>
            </w:r>
            <w:r w:rsidRPr="004641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"Оперативная хирургия и </w:t>
            </w:r>
            <w:proofErr w:type="spellStart"/>
            <w:r w:rsidRPr="0046412F">
              <w:rPr>
                <w:rFonts w:ascii="Times New Roman" w:hAnsi="Times New Roman"/>
                <w:sz w:val="24"/>
                <w:szCs w:val="24"/>
              </w:rPr>
              <w:t>топогр</w:t>
            </w:r>
            <w:proofErr w:type="spell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. анатомия". Т. 1 / </w:t>
            </w:r>
            <w:r w:rsidR="008D6C7F" w:rsidRPr="008D6C7F">
              <w:rPr>
                <w:rFonts w:ascii="Times New Roman" w:hAnsi="Times New Roman"/>
                <w:sz w:val="24"/>
                <w:szCs w:val="24"/>
              </w:rPr>
              <w:t xml:space="preserve">В. Ф. </w:t>
            </w:r>
            <w:proofErr w:type="spellStart"/>
            <w:r w:rsidR="008D6C7F" w:rsidRPr="008D6C7F">
              <w:rPr>
                <w:rFonts w:ascii="Times New Roman" w:hAnsi="Times New Roman"/>
                <w:sz w:val="24"/>
                <w:szCs w:val="24"/>
              </w:rPr>
              <w:t>Байтингер</w:t>
            </w:r>
            <w:proofErr w:type="spellEnd"/>
            <w:r w:rsidR="008D6C7F" w:rsidRPr="008D6C7F">
              <w:rPr>
                <w:rFonts w:ascii="Times New Roman" w:hAnsi="Times New Roman"/>
                <w:sz w:val="24"/>
                <w:szCs w:val="24"/>
              </w:rPr>
              <w:t>, О. П. Большаков, В. Г. Владимиров и др.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. ;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под ред. И. И. К</w:t>
            </w:r>
            <w:r w:rsidR="008D6C7F">
              <w:rPr>
                <w:rFonts w:ascii="Times New Roman" w:hAnsi="Times New Roman"/>
                <w:sz w:val="24"/>
                <w:szCs w:val="24"/>
              </w:rPr>
              <w:t xml:space="preserve">агана, И. Д. </w:t>
            </w:r>
            <w:proofErr w:type="spellStart"/>
            <w:r w:rsidR="008D6C7F">
              <w:rPr>
                <w:rFonts w:ascii="Times New Roman" w:hAnsi="Times New Roman"/>
                <w:sz w:val="24"/>
                <w:szCs w:val="24"/>
              </w:rPr>
              <w:t>Кирпатовского</w:t>
            </w:r>
            <w:proofErr w:type="spellEnd"/>
            <w:r w:rsidR="008D6C7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8D6C7F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ГЭОТАР-Медиа, 2012. - 512 с. :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80195" w14:textId="7DA98FE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16D4C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4568A61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FF4E4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2A226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3650B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83DA5" w14:textId="1D066C8D" w:rsidR="00B17BE0" w:rsidRPr="0046412F" w:rsidRDefault="00B17BE0" w:rsidP="00B17B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12F">
              <w:rPr>
                <w:rFonts w:ascii="Times New Roman" w:hAnsi="Times New Roman"/>
                <w:sz w:val="24"/>
                <w:szCs w:val="24"/>
              </w:rPr>
              <w:t>Николаев, А. В. Топографическая анатомия и оперативная хирургия. В 2 т. Том 1   / А. В. Николаев.</w:t>
            </w:r>
            <w:r w:rsidR="008D6C7F">
              <w:rPr>
                <w:rFonts w:ascii="Times New Roman" w:hAnsi="Times New Roman"/>
                <w:sz w:val="24"/>
                <w:szCs w:val="24"/>
              </w:rPr>
              <w:t xml:space="preserve"> - 2-е изд.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6412F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ГЭОТАР-Медиа, 2013. - 384 с. - ISBN 978-5-9704-2613-5. - 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D6C7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5" w:history="1">
              <w:r w:rsidRPr="004641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https://www.studentlibrary.ru/book/ISBN9785970426135.html</w:t>
              </w:r>
            </w:hyperlink>
            <w:r w:rsidR="008D6C7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1DD74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95E05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7B583B3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92DCD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F0311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564BC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B67E07" w14:textId="4B55C689" w:rsidR="00B17BE0" w:rsidRPr="0046412F" w:rsidRDefault="00B17BE0" w:rsidP="00B17B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12F">
              <w:rPr>
                <w:rFonts w:ascii="Times New Roman" w:hAnsi="Times New Roman"/>
                <w:sz w:val="24"/>
                <w:szCs w:val="24"/>
              </w:rPr>
              <w:t>Николаев, А. В. Топографическая анатомия и оперативная хирургия. В 2 т. Том 2</w:t>
            </w:r>
            <w:r w:rsidR="008D6C7F">
              <w:rPr>
                <w:rFonts w:ascii="Times New Roman" w:hAnsi="Times New Roman"/>
                <w:sz w:val="24"/>
                <w:szCs w:val="24"/>
              </w:rPr>
              <w:t xml:space="preserve">   / А. В. Николаев. - 2-е изд.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6412F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ГЭОТАР-Медиа, 2013. - 480 с. - ISBN 978-5-9704-2614-2. - 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D6C7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6" w:history="1">
              <w:r w:rsidRPr="004641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https://www.studentlibrary.ru/book/ISBN9785970426142.html</w:t>
              </w:r>
            </w:hyperlink>
            <w:r w:rsidR="008D6C7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DA498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00ABA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13A7876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3946E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1FA54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D5576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484D5" w14:textId="6C13878A" w:rsidR="00B17BE0" w:rsidRPr="0046412F" w:rsidRDefault="00B17BE0" w:rsidP="00B17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12F">
              <w:rPr>
                <w:rFonts w:ascii="Times New Roman" w:hAnsi="Times New Roman"/>
                <w:sz w:val="24"/>
                <w:szCs w:val="24"/>
              </w:rPr>
              <w:t xml:space="preserve">Шилкин, В. В. Анатомия по Пирогову (Атлас анатомии человека). В </w:t>
            </w:r>
            <w:r w:rsidR="008D6C7F">
              <w:rPr>
                <w:rFonts w:ascii="Times New Roman" w:hAnsi="Times New Roman"/>
                <w:sz w:val="24"/>
                <w:szCs w:val="24"/>
              </w:rPr>
              <w:t xml:space="preserve">трех томах. Т. 2. Голова. Шея 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 xml:space="preserve">/ В. В. Шилкин, В. И. Филимонов - 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ГЭОТАР-Медиа, 2013. - 736 с. - ISBN 978-5-9704-2364-6. - 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</w:t>
            </w:r>
            <w:r w:rsidR="008D6C7F">
              <w:rPr>
                <w:rFonts w:ascii="Times New Roman" w:hAnsi="Times New Roman"/>
                <w:sz w:val="24"/>
                <w:szCs w:val="24"/>
              </w:rPr>
              <w:t>студента" : [сайт]. - URL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7" w:history="1">
              <w:r w:rsidRPr="004641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https://www.studentlibrary.ru/book/ISBN9785970423646.html</w:t>
              </w:r>
            </w:hyperlink>
            <w:r w:rsidR="008D6C7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8A7B0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5C948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2EE91DC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34A40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43113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B65BE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AFA93" w14:textId="202DC83F" w:rsidR="00B17BE0" w:rsidRPr="0046412F" w:rsidRDefault="00B17BE0" w:rsidP="00B17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12F">
              <w:rPr>
                <w:rFonts w:ascii="Times New Roman" w:hAnsi="Times New Roman"/>
                <w:sz w:val="24"/>
                <w:szCs w:val="24"/>
              </w:rPr>
              <w:t>Каган, И. И. Топографическая анатомия и оперативная хирурги</w:t>
            </w:r>
            <w:r w:rsidR="008575CC">
              <w:rPr>
                <w:rFonts w:ascii="Times New Roman" w:hAnsi="Times New Roman"/>
                <w:sz w:val="24"/>
                <w:szCs w:val="24"/>
              </w:rPr>
              <w:t xml:space="preserve">я. В 2-х томах. Том </w:t>
            </w:r>
            <w:proofErr w:type="gramStart"/>
            <w:r w:rsidR="008575CC">
              <w:rPr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="008575CC">
              <w:rPr>
                <w:rFonts w:ascii="Times New Roman" w:hAnsi="Times New Roman"/>
                <w:sz w:val="24"/>
                <w:szCs w:val="24"/>
              </w:rPr>
              <w:t xml:space="preserve"> учебник / п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 xml:space="preserve">од ред. И. И. Кагана, И. Д. </w:t>
            </w:r>
            <w:proofErr w:type="spellStart"/>
            <w:r w:rsidRPr="0046412F">
              <w:rPr>
                <w:rFonts w:ascii="Times New Roman" w:hAnsi="Times New Roman"/>
                <w:sz w:val="24"/>
                <w:szCs w:val="24"/>
              </w:rPr>
              <w:t>Кирпатовского</w:t>
            </w:r>
            <w:proofErr w:type="spell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ГЭОТАР-Медиа, 2012. - 512 с. - ISBN 978-5-9704-2152-9. - 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575C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8" w:history="1">
              <w:r w:rsidRPr="004641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https://www.studentlibrary.ru/book/ISBN9785970421529.html</w:t>
              </w:r>
            </w:hyperlink>
            <w:r w:rsidR="008575C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B96FF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C73F3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7CBB8AB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80F5E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26C34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DE5AD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0EF11" w14:textId="7FFFA290" w:rsidR="00B17BE0" w:rsidRPr="0046412F" w:rsidRDefault="00B17BE0" w:rsidP="00B17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12F">
              <w:rPr>
                <w:rFonts w:ascii="Times New Roman" w:hAnsi="Times New Roman"/>
                <w:sz w:val="24"/>
                <w:szCs w:val="24"/>
              </w:rPr>
              <w:t>Каган, И. И. Топографическая анатомия и опер</w:t>
            </w:r>
            <w:r w:rsidR="008575CC">
              <w:rPr>
                <w:rFonts w:ascii="Times New Roman" w:hAnsi="Times New Roman"/>
                <w:sz w:val="24"/>
                <w:szCs w:val="24"/>
              </w:rPr>
              <w:t xml:space="preserve">ативная хирургия. В 2 т. Т. </w:t>
            </w:r>
            <w:proofErr w:type="gramStart"/>
            <w:r w:rsidR="008575CC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учебник / под ред. И. И. Кагана, И. Д. </w:t>
            </w:r>
            <w:proofErr w:type="spellStart"/>
            <w:r w:rsidRPr="0046412F">
              <w:rPr>
                <w:rFonts w:ascii="Times New Roman" w:hAnsi="Times New Roman"/>
                <w:sz w:val="24"/>
                <w:szCs w:val="24"/>
              </w:rPr>
              <w:t>Кирпатовского</w:t>
            </w:r>
            <w:proofErr w:type="spellEnd"/>
            <w:r w:rsidR="008575CC">
              <w:rPr>
                <w:rFonts w:ascii="Times New Roman" w:hAnsi="Times New Roman"/>
                <w:sz w:val="24"/>
                <w:szCs w:val="24"/>
              </w:rPr>
              <w:t>.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- 576 с. - ISBN 978-5-9704-2737-8. - 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электронный // ЭБС </w:t>
            </w:r>
            <w:r w:rsidRPr="0046412F">
              <w:rPr>
                <w:rFonts w:ascii="Times New Roman" w:hAnsi="Times New Roman"/>
                <w:sz w:val="24"/>
                <w:szCs w:val="24"/>
              </w:rPr>
              <w:lastRenderedPageBreak/>
              <w:t>"Консул</w:t>
            </w:r>
            <w:r w:rsidR="008575C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9" w:history="1">
              <w:r w:rsidRPr="004641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https://www.studentlibrary.ru/book/ISBN9785970427378.html</w:t>
              </w:r>
            </w:hyperlink>
            <w:r w:rsidR="008575C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05B7C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264A2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0598433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59607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954A5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1306E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BDAC7" w14:textId="11BEAF57" w:rsidR="00B17BE0" w:rsidRPr="0046412F" w:rsidRDefault="00B17BE0" w:rsidP="00B17B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12F">
              <w:rPr>
                <w:rFonts w:ascii="Times New Roman" w:hAnsi="Times New Roman"/>
                <w:sz w:val="24"/>
                <w:szCs w:val="24"/>
              </w:rPr>
              <w:t xml:space="preserve">Николаев, А. В. Топографическая анатомия и оперативная 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учебн</w:t>
            </w:r>
            <w:r w:rsidR="008575CC">
              <w:rPr>
                <w:rFonts w:ascii="Times New Roman" w:hAnsi="Times New Roman"/>
                <w:sz w:val="24"/>
                <w:szCs w:val="24"/>
              </w:rPr>
              <w:t>ик / А. В. Николаев. ― 3-е изд.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6412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. и доп. ― 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ГЭОТАР-Медиа, 2023. - 736 с. - ISBN 978-5-9704-8042-7. - 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575C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0" w:history="1">
              <w:r w:rsidRPr="004641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https://www.studentlibrary.ru/book/ISBN9785970480427.html</w:t>
              </w:r>
            </w:hyperlink>
            <w:r w:rsidR="008575C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4F701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4E529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77277BF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76F6B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A3EED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CE8E2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EF753" w14:textId="77777777" w:rsidR="00B17BE0" w:rsidRPr="0046412F" w:rsidRDefault="00B17BE0" w:rsidP="00B17B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12F">
              <w:rPr>
                <w:rFonts w:ascii="Times New Roman" w:hAnsi="Times New Roman"/>
                <w:sz w:val="24"/>
                <w:szCs w:val="24"/>
              </w:rPr>
              <w:t>Презентационный курс к практическим занятиям по оперативной хирургии и топографической анатомии [Текст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обучения, контроля и самоконтроля студентов : в 6 ч. Ч. 1 / А. А. Воробьёв и др. ; Минздравсоцразвития РФ, ВолгГМУ ; под ред. А. А. Воробьёва. - 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Изд-во ВолгГМУ, 2011. - 116 с. : </w:t>
            </w:r>
            <w:proofErr w:type="spellStart"/>
            <w:r w:rsidRPr="0046412F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46412F">
              <w:rPr>
                <w:rFonts w:ascii="Times New Roman" w:hAnsi="Times New Roman"/>
                <w:sz w:val="24"/>
                <w:szCs w:val="24"/>
              </w:rPr>
              <w:t>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30119" w14:textId="6D027CE3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DDCAC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643BAC6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C7A04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1D4E0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08505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BDD2C" w14:textId="351B2FCC" w:rsidR="00B17BE0" w:rsidRPr="0046412F" w:rsidRDefault="00B17BE0" w:rsidP="00B17B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12F">
              <w:rPr>
                <w:rFonts w:ascii="Times New Roman" w:hAnsi="Times New Roman"/>
                <w:sz w:val="24"/>
                <w:szCs w:val="24"/>
              </w:rPr>
              <w:t>Презентационный курс к практическим занятиям по оперативной хирургии и топографической анатомии [Текст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обучения, контроля и самоконтроля студентов : в 6 ч. Ч. 2 / А. А. Воробьёв и др. ; Минздравсоцразвития РФ, ВолгГМУ; под ред. А. А. Воробьёва. - 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="008575CC">
              <w:rPr>
                <w:rFonts w:ascii="Times New Roman" w:hAnsi="Times New Roman"/>
                <w:sz w:val="24"/>
                <w:szCs w:val="24"/>
              </w:rPr>
              <w:t xml:space="preserve"> Изд-во ВолгГМУ, 2011. - 134 с.: </w:t>
            </w:r>
            <w:proofErr w:type="spellStart"/>
            <w:r w:rsidR="008575CC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="008575CC">
              <w:rPr>
                <w:rFonts w:ascii="Times New Roman" w:hAnsi="Times New Roman"/>
                <w:sz w:val="24"/>
                <w:szCs w:val="24"/>
              </w:rPr>
              <w:t>. и</w:t>
            </w:r>
            <w:r w:rsidRPr="0046412F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097FC" w14:textId="137E06EE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35E77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7BE0" w:rsidRPr="00315F4F" w14:paraId="401138E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10B6F" w14:textId="77777777" w:rsidR="00B17BE0" w:rsidRPr="000207DB" w:rsidRDefault="00B17BE0" w:rsidP="00B17B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08761" w14:textId="77777777" w:rsidR="00B17BE0" w:rsidRPr="000207DB" w:rsidRDefault="00B17BE0" w:rsidP="00B17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656DB" w14:textId="77777777" w:rsidR="00B17BE0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EAF07" w14:textId="77777777" w:rsidR="00B17BE0" w:rsidRPr="0046412F" w:rsidRDefault="00B17BE0" w:rsidP="00B17B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12F">
              <w:rPr>
                <w:rFonts w:ascii="Times New Roman" w:hAnsi="Times New Roman"/>
                <w:sz w:val="24"/>
                <w:szCs w:val="24"/>
              </w:rPr>
              <w:t>Презентационный курс к практическим занятиям по оперативной хирургии и топографической анатомии [Текст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обучения, контроля и самоконтроля студентов : в 6 ч. Ч. 3 / А. А. Воробьёв и др. ; Минздравсоцразвития РФ, ВолгГМУ ; под ред. А. А. Воробьёва. - 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</w:rPr>
              <w:t xml:space="preserve"> Изд-во ВолгГМУ, 2011. - 137 с. : </w:t>
            </w:r>
            <w:proofErr w:type="spellStart"/>
            <w:r w:rsidRPr="0046412F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46412F">
              <w:rPr>
                <w:rFonts w:ascii="Times New Roman" w:hAnsi="Times New Roman"/>
                <w:sz w:val="24"/>
                <w:szCs w:val="24"/>
              </w:rPr>
              <w:t>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8D8478" w14:textId="64DC92AE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1FEE9A" w14:textId="77777777" w:rsidR="00B17BE0" w:rsidRPr="000207DB" w:rsidRDefault="00B17BE0" w:rsidP="00B17B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1773" w:rsidRPr="00315F4F" w14:paraId="4FD5955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1B1AA" w14:textId="77777777" w:rsidR="00621773" w:rsidRPr="000207DB" w:rsidRDefault="00621773" w:rsidP="006217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9B13A" w14:textId="77777777" w:rsidR="00621773" w:rsidRPr="000207DB" w:rsidRDefault="00621773" w:rsidP="006217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1029E" w14:textId="77777777" w:rsidR="00621773" w:rsidRDefault="00621773" w:rsidP="006217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E4DAD" w14:textId="77777777" w:rsidR="00621773" w:rsidRPr="0046412F" w:rsidRDefault="00621773" w:rsidP="00621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12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Оперативная 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хирургия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пособие для студентов учреждений высшего образования, обучающихся по специальности 1-79 01 05 «Медико-психологическое дело» / Ю. М. Киселевский, И. Г. Жук, П. М. </w:t>
            </w:r>
            <w:proofErr w:type="spellStart"/>
            <w:r w:rsidRPr="0046412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Ложко</w:t>
            </w:r>
            <w:proofErr w:type="spellEnd"/>
            <w:r w:rsidRPr="0046412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и др. - Гродно : </w:t>
            </w:r>
            <w:proofErr w:type="spellStart"/>
            <w:r w:rsidRPr="0046412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ГрГМУ</w:t>
            </w:r>
            <w:proofErr w:type="spellEnd"/>
            <w:r w:rsidRPr="0046412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2021. - 284 c. - ISBN 9789855953280. - </w:t>
            </w:r>
            <w:proofErr w:type="gramStart"/>
            <w:r w:rsidRPr="0046412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46412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r w:rsidRPr="0046412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lastRenderedPageBreak/>
              <w:t>электронный</w:t>
            </w:r>
            <w:r w:rsidR="00D04227" w:rsidRPr="0046412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D04227" w:rsidRPr="0046412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D04227" w:rsidRPr="0046412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" : [сайт]. - URL</w:t>
            </w:r>
            <w:r w:rsidRPr="0046412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301" w:history="1">
              <w:r w:rsidRPr="004641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https://www.books-up.ru/ru/book/operativnaya-hirurgiya-11959292/</w:t>
              </w:r>
            </w:hyperlink>
            <w:r w:rsidR="00D04227" w:rsidRPr="0046412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 - Режим доступа</w:t>
            </w:r>
            <w:r w:rsidRPr="0046412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6BD70" w14:textId="77777777" w:rsidR="00621773" w:rsidRDefault="00621773" w:rsidP="006217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E587E" w14:textId="77777777" w:rsidR="00621773" w:rsidRPr="000207DB" w:rsidRDefault="00621773" w:rsidP="006217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1773" w:rsidRPr="00315F4F" w14:paraId="1CC6740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F13F5" w14:textId="77777777" w:rsidR="00621773" w:rsidRPr="000207DB" w:rsidRDefault="00621773" w:rsidP="006217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D6BC7" w14:textId="77777777" w:rsidR="00621773" w:rsidRPr="000207DB" w:rsidRDefault="00621773" w:rsidP="006217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C9FF7" w14:textId="77777777" w:rsidR="00621773" w:rsidRDefault="00621773" w:rsidP="006217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18512" w14:textId="77777777" w:rsidR="00621773" w:rsidRPr="0046412F" w:rsidRDefault="00621773" w:rsidP="00621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Ермолаев, В. Л. Общая хирургия. Оперативная хирургия. Анестезиология. </w:t>
            </w:r>
            <w:proofErr w:type="gram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Урология 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Л. Ермолаев, Е. П. Шурыгина, А. В. Столин. — </w:t>
            </w:r>
            <w:proofErr w:type="gram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Екатеринбург 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Уральский ГМУ, 2021. — 507 с. — ISBN 978-5-89895-993-7. — </w:t>
            </w:r>
            <w:proofErr w:type="gram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D04227"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2" w:history="1">
              <w:r w:rsidRPr="0046412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https://e.lanbook.com/book/317405</w:t>
              </w:r>
            </w:hyperlink>
            <w:r w:rsidR="00D04227"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AE22C" w14:textId="77777777" w:rsidR="00621773" w:rsidRDefault="00621773" w:rsidP="006217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39BA2" w14:textId="77777777" w:rsidR="00621773" w:rsidRPr="000207DB" w:rsidRDefault="00621773" w:rsidP="006217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25BC238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E637A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1AE982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CDDD2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6809A" w14:textId="69996E96" w:rsidR="00716BE3" w:rsidRPr="0046412F" w:rsidRDefault="00716BE3" w:rsidP="0071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Дыдыкин</w:t>
            </w:r>
            <w:proofErr w:type="spell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С. С. Топографическая анатомия и оперативная хирургия. Руководство к практическим занятиям. В 2 ч. Ч. I.</w:t>
            </w:r>
            <w:r w:rsidR="00692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Хирургический </w:t>
            </w:r>
            <w:proofErr w:type="gramStart"/>
            <w:r w:rsidR="00692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инструментарий </w:t>
            </w: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С. С. </w:t>
            </w:r>
            <w:proofErr w:type="spell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Дыдыкина</w:t>
            </w:r>
            <w:proofErr w:type="spell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О. В. </w:t>
            </w:r>
            <w:proofErr w:type="spell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Дракиной</w:t>
            </w:r>
            <w:proofErr w:type="spell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А. Жандарова. - </w:t>
            </w:r>
            <w:proofErr w:type="gram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- 64 с. - ISBN 978-5-9704-6446-5. - </w:t>
            </w:r>
            <w:proofErr w:type="gram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D04227"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3" w:history="1">
              <w:r w:rsidRPr="0046412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https://www.studentlibrary.ru/book/ISBN9785423564465.html</w:t>
              </w:r>
            </w:hyperlink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D04227"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доступа</w:t>
            </w: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08070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C497E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3A0FD71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C4AE3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C1B392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297FE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DCEB4" w14:textId="77777777" w:rsidR="00716BE3" w:rsidRPr="0046412F" w:rsidRDefault="00716BE3" w:rsidP="0071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Дыдыкин</w:t>
            </w:r>
            <w:proofErr w:type="spell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С. Топографическая анатомия и оперативная хирургия. Руководство к практическим занятиям. В 2 ч. Ч. II. Основные элементы оперативной </w:t>
            </w:r>
            <w:proofErr w:type="gram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техники 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С. С. </w:t>
            </w:r>
            <w:proofErr w:type="spell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Дыдыкина</w:t>
            </w:r>
            <w:proofErr w:type="spell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О. В. </w:t>
            </w:r>
            <w:proofErr w:type="spell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Дракиной</w:t>
            </w:r>
            <w:proofErr w:type="spell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А. Жандарова. - </w:t>
            </w:r>
            <w:proofErr w:type="gram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- 56 с. - ISBN 978-5-9704-6447-2. - </w:t>
            </w:r>
            <w:proofErr w:type="gram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D04227"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4" w:history="1">
              <w:r w:rsidRPr="0046412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https://www.studentlibrary.ru/book/ISBN9785423564472.html</w:t>
              </w:r>
            </w:hyperlink>
            <w:r w:rsidR="00D04227"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FAAA8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2ABA5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16182B8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C959C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430E1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3EBD9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BC1F1" w14:textId="7CBD2F5E" w:rsidR="00716BE3" w:rsidRPr="0046412F" w:rsidRDefault="00716BE3" w:rsidP="0071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</w:t>
            </w:r>
            <w:proofErr w:type="gram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: в 2 т. / В. И. Сергиенко, Э. А. Петросян, И. В. </w:t>
            </w:r>
            <w:proofErr w:type="spell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Фраучи</w:t>
            </w:r>
            <w:proofErr w:type="spell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ред. Ю. </w:t>
            </w:r>
            <w:r w:rsidR="00692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Лопухина. - 3-е изд.</w:t>
            </w: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Т. 2. - 592 с. - ISBN 978-5-9704-9436-3. - </w:t>
            </w:r>
            <w:proofErr w:type="gram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D04227"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5" w:history="1">
              <w:r w:rsidRPr="0046412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https://www.studentlibrary.ru/book/ISBN9785970494363.html</w:t>
              </w:r>
            </w:hyperlink>
            <w:r w:rsidR="00D04227"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C19CA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608B1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6B13ACA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A5027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1C2E9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F16D8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C5123" w14:textId="2591FD88" w:rsidR="00716BE3" w:rsidRPr="0046412F" w:rsidRDefault="00716BE3" w:rsidP="0071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</w:t>
            </w:r>
            <w:proofErr w:type="gram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: в 2 т. / В. И. Сергиенко, Э. А. Петросян, И. В. </w:t>
            </w:r>
            <w:proofErr w:type="spell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Фраучи</w:t>
            </w:r>
            <w:proofErr w:type="spell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</w:t>
            </w:r>
            <w:r w:rsidR="00692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ред. Ю. М. Лопухина. - 3-е изд.</w:t>
            </w: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Т. 1. - 832 с. - ISBN 978-5-9704-9435-6. - </w:t>
            </w:r>
            <w:proofErr w:type="gram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D04227"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6" w:history="1">
              <w:r w:rsidRPr="0046412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https://www.studentlibrary.ru/book/ISBN9785970494356.html</w:t>
              </w:r>
            </w:hyperlink>
            <w:r w:rsidR="00D04227"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15826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F78A3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04384C9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264CB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1A486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18E5B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F258E" w14:textId="77777777" w:rsidR="00716BE3" w:rsidRPr="0046412F" w:rsidRDefault="00716BE3" w:rsidP="00716B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</w:t>
            </w:r>
            <w:proofErr w:type="gram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/ О. Л. Осипова, Г. М. </w:t>
            </w:r>
            <w:proofErr w:type="spell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Кормашов</w:t>
            </w:r>
            <w:proofErr w:type="spell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С. </w:t>
            </w:r>
            <w:proofErr w:type="spell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Горбутова</w:t>
            </w:r>
            <w:proofErr w:type="spell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</w:t>
            </w:r>
            <w:proofErr w:type="gram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 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СибГМУ, 2024. — 252 с. — </w:t>
            </w:r>
            <w:proofErr w:type="gram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07" w:history="1">
              <w:r w:rsidRPr="0046412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https://e.lanbook.com/book/404084</w:t>
              </w:r>
            </w:hyperlink>
            <w:r w:rsidR="00D04227"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09306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5303C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3A647AB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EC159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C6FA3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3A73D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3C5FE" w14:textId="77777777" w:rsidR="00716BE3" w:rsidRPr="0046412F" w:rsidRDefault="00716BE3" w:rsidP="0071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Оперативная </w:t>
            </w:r>
            <w:proofErr w:type="gram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А. А. Воробьева, И. И. Кагана. - 2-е изд., </w:t>
            </w:r>
            <w:proofErr w:type="spell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- 600 с</w:t>
            </w:r>
            <w:r w:rsidR="00BC0645"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978-5-9704-9251-2, DOI</w:t>
            </w: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10.33029/9704-9251-2-OPS-2025-1-600. - Электронная версия доступна на сайте ЭБС "Консультант студента</w:t>
            </w:r>
            <w:proofErr w:type="gramStart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D04227"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8" w:history="1">
              <w:r w:rsidRPr="0046412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https://www.studentlibrary.ru/book/ISBN9785970492512.html</w:t>
              </w:r>
            </w:hyperlink>
            <w:r w:rsidR="00D04227"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46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FA4C6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11161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544F925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FCB44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5DD06" w14:textId="77777777" w:rsidR="00716BE3" w:rsidRPr="00422DCE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D098C" w14:textId="77777777" w:rsidR="00716BE3" w:rsidRPr="00B92F7F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626D"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3F595" w14:textId="77777777" w:rsidR="00716BE3" w:rsidRPr="006B195B" w:rsidRDefault="00716BE3" w:rsidP="0071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13809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F821D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751AA99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ECF22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CFA8E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5040F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9918F" w14:textId="38AC4D26" w:rsidR="00716BE3" w:rsidRPr="007349BA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И. </w:t>
            </w:r>
            <w:proofErr w:type="spellStart"/>
            <w:r w:rsidRPr="007349BA">
              <w:rPr>
                <w:rFonts w:ascii="Times New Roman" w:hAnsi="Times New Roman"/>
                <w:sz w:val="24"/>
                <w:szCs w:val="24"/>
              </w:rPr>
              <w:t>Чиссова</w:t>
            </w:r>
            <w:proofErr w:type="spell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, М. И. Давыдова. - Краткое издание. -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ГЭОТАР-Медиа, 2017. - 576 с. - ISBN 978-5-9704-3982-1. -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B4B64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349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9" w:history="1">
              <w:r w:rsidRPr="007349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https://www.studentlibrary.ru/book/ISBN9785970439821.html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1FA2F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7B1BF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1DEA4D8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96226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67002F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EBD47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301B17" w14:textId="571311B8" w:rsidR="00716BE3" w:rsidRPr="007349BA" w:rsidRDefault="00716BE3" w:rsidP="00716B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49BA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, О. О.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</w:t>
            </w:r>
            <w:proofErr w:type="spellStart"/>
            <w:r w:rsidRPr="007349BA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, Л. З. </w:t>
            </w:r>
            <w:proofErr w:type="spellStart"/>
            <w:r w:rsidRPr="007349BA">
              <w:rPr>
                <w:rFonts w:ascii="Times New Roman" w:hAnsi="Times New Roman"/>
                <w:sz w:val="24"/>
                <w:szCs w:val="24"/>
              </w:rPr>
              <w:t>Вельшера</w:t>
            </w:r>
            <w:proofErr w:type="spell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, Г. П. Генс, А. Ю. Дробышева. -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ГЭОТАР-Медиа, 2019. - 592 с. - ISBN 978-5-9704-5064-2. -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</w:t>
            </w:r>
            <w:r w:rsidR="005B4B64">
              <w:rPr>
                <w:rFonts w:ascii="Times New Roman" w:hAnsi="Times New Roman"/>
                <w:sz w:val="24"/>
                <w:szCs w:val="24"/>
              </w:rPr>
              <w:t>т]. - URL</w:t>
            </w:r>
            <w:r w:rsidRPr="007349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0" w:history="1">
              <w:r w:rsidRPr="007349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https://www.studentlibrary.ru/book/ISBN9785970450642.html</w:t>
              </w:r>
            </w:hyperlink>
            <w:r w:rsidRPr="00734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C3A70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AC8E8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2929F30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1B182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37EA0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D9505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AB2F1" w14:textId="198BDE70" w:rsidR="00716BE3" w:rsidRPr="007349BA" w:rsidRDefault="00716BE3" w:rsidP="00716B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9BA">
              <w:rPr>
                <w:rFonts w:ascii="Times New Roman" w:hAnsi="Times New Roman"/>
                <w:sz w:val="24"/>
                <w:szCs w:val="24"/>
              </w:rPr>
              <w:t xml:space="preserve">Черенков, В. Г. Онкология. Тесты с элементами </w:t>
            </w:r>
            <w:r w:rsidRPr="007349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визуализации / В. Г. Черенков. -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ГЭОТАР-Медиа, 2017. - 240 с. - ISBN 978-5-9704-4092-6. -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B4B64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349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1" w:history="1">
              <w:r w:rsidRPr="007349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https://www.studentlibrary.ru/book/ISBN9785970440926.htm</w:t>
              </w:r>
              <w:r w:rsidRPr="007349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734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2F7E06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2880C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0D5731B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C1B25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A339B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AA0FD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F0876" w14:textId="4BB156DB" w:rsidR="00716BE3" w:rsidRPr="007349BA" w:rsidRDefault="00716BE3" w:rsidP="00716B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9BA">
              <w:rPr>
                <w:rFonts w:ascii="Times New Roman" w:hAnsi="Times New Roman"/>
                <w:sz w:val="24"/>
                <w:szCs w:val="24"/>
              </w:rPr>
              <w:t xml:space="preserve">Хаитов, Р. М. Иммунитет и рак / Р. М. Хаитов, З. Г. </w:t>
            </w:r>
            <w:proofErr w:type="spellStart"/>
            <w:r w:rsidRPr="007349BA">
              <w:rPr>
                <w:rFonts w:ascii="Times New Roman" w:hAnsi="Times New Roman"/>
                <w:sz w:val="24"/>
                <w:szCs w:val="24"/>
              </w:rPr>
              <w:t>Кадагидзе</w:t>
            </w:r>
            <w:proofErr w:type="spell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ГЭОТАР-Медиа, 2018. - 256 с. - ISBN 978-5-9704-4481-8. -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B4B6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49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2" w:history="1">
              <w:r w:rsidRPr="007349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https://www.studentlibrary.ru/book/ISBN9785970444818.html</w:t>
              </w:r>
            </w:hyperlink>
            <w:r w:rsidRPr="007349B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48F0D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0CD0C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61E3256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AB941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1DDE9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B11AD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2187A" w14:textId="48CF68B5" w:rsidR="00716BE3" w:rsidRPr="007349BA" w:rsidRDefault="00716BE3" w:rsidP="00716B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49BA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, А. А. Опухолевые маркеры / А. А. </w:t>
            </w:r>
            <w:proofErr w:type="spellStart"/>
            <w:r w:rsidRPr="007349BA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ГЭОТАР-Медиа, 2019. - 96 с. - (Онкология). - ISBN 978-5-9704-5174-8. -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</w:t>
            </w:r>
            <w:r w:rsidR="005B4B64">
              <w:rPr>
                <w:rFonts w:ascii="Times New Roman" w:hAnsi="Times New Roman"/>
                <w:sz w:val="24"/>
                <w:szCs w:val="24"/>
              </w:rPr>
              <w:t xml:space="preserve"> [сайт]. – URL</w:t>
            </w:r>
            <w:r w:rsidRPr="007349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3" w:history="1">
              <w:r w:rsidRPr="007349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https://www.studentlibrary.ru/book/ISBN9785970451748.html</w:t>
              </w:r>
            </w:hyperlink>
            <w:r w:rsidRPr="00734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1D943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8AA1E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3D039CF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DC3F7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3D0BE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BE615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6A466" w14:textId="497C3EAF" w:rsidR="00716BE3" w:rsidRPr="007349BA" w:rsidRDefault="00716BE3" w:rsidP="00716B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49BA">
              <w:rPr>
                <w:rFonts w:ascii="Times New Roman" w:hAnsi="Times New Roman"/>
                <w:sz w:val="24"/>
                <w:szCs w:val="24"/>
              </w:rPr>
              <w:t>Мейбография</w:t>
            </w:r>
            <w:proofErr w:type="spell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при новообразованиях век / Я. О. Груша, Э. Ф. </w:t>
            </w:r>
            <w:proofErr w:type="spellStart"/>
            <w:r w:rsidRPr="007349BA">
              <w:rPr>
                <w:rFonts w:ascii="Times New Roman" w:hAnsi="Times New Roman"/>
                <w:sz w:val="24"/>
                <w:szCs w:val="24"/>
              </w:rPr>
              <w:t>Ризопулу</w:t>
            </w:r>
            <w:proofErr w:type="spell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, А. А. Федоров, И. А. Новиков. -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ГЭОТАР-Медиа, 2020. - 96 с. - ISBN 978-5-9704-5848-8. -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B4B6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49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4" w:history="1">
              <w:r w:rsidRPr="007349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https://www.studentlibrary.ru/book/ISBN9785970458488.html</w:t>
              </w:r>
            </w:hyperlink>
            <w:r w:rsidRPr="00734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D9EB2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DCAA4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0FD8ED3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A8494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D0677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E083A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E82CC" w14:textId="752275C7" w:rsidR="00716BE3" w:rsidRPr="007349BA" w:rsidRDefault="00716BE3" w:rsidP="00716B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49BA">
              <w:rPr>
                <w:rFonts w:ascii="Times New Roman" w:hAnsi="Times New Roman"/>
                <w:sz w:val="24"/>
                <w:szCs w:val="24"/>
              </w:rPr>
              <w:t>Люминальный</w:t>
            </w:r>
            <w:proofErr w:type="spell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рак молочной железы / под ред. Д. А. Рябчикова, И. К. Воротникова. -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ГЭОТАР-Медиа, 2021. - 120 с. - ISBN 978-5-9704-5909-6. -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B4B6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49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5" w:history="1">
              <w:r w:rsidRPr="007349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https://www.studentlibrary.ru/book/ISBN9785970459096.html</w:t>
              </w:r>
            </w:hyperlink>
            <w:r w:rsidRPr="00734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C8AE5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97BA3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4D099A0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11805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344C4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0201F3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18CBC" w14:textId="77777777" w:rsidR="00716BE3" w:rsidRPr="007349BA" w:rsidRDefault="00716BE3" w:rsidP="00716B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9BA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онкологии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учебное пособие / А. Г. </w:t>
            </w:r>
            <w:proofErr w:type="spellStart"/>
            <w:r w:rsidRPr="007349BA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, М. Ю. Попов, М. С. Рамазанова, С. А. </w:t>
            </w:r>
            <w:proofErr w:type="spellStart"/>
            <w:r w:rsidRPr="007349BA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Кировский ГМУ, 2017. — 138 с. —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16" w:history="1">
              <w:r w:rsidRPr="007349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https://e.lanbook.com/book/136085</w:t>
              </w:r>
            </w:hyperlink>
            <w:r w:rsidRPr="00734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0F0BF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0B12C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5E1F3AE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6823B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EFC96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CB060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74151" w14:textId="7E8A71FE" w:rsidR="00716BE3" w:rsidRPr="007349BA" w:rsidRDefault="00716BE3" w:rsidP="00716B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9BA">
              <w:rPr>
                <w:rFonts w:ascii="Times New Roman" w:hAnsi="Times New Roman"/>
                <w:sz w:val="24"/>
                <w:szCs w:val="24"/>
              </w:rPr>
              <w:t xml:space="preserve">Иванов, А. И. Диагностика и хирургическое лечение рака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легкого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учебное пособие / А. И. Иванов, Н. В. Коваленко, В. В. Жаворонкова. —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ВолгГМУ, 2021. — 40 с. — ISBN 978-5-9652- 0659-9. —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5B4B6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349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7" w:history="1">
              <w:r w:rsidRPr="007349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https://e.lanbook.com/book/225704</w:t>
              </w:r>
            </w:hyperlink>
            <w:r w:rsidR="005B4B64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7349BA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7349BA">
              <w:rPr>
                <w:rFonts w:ascii="Times New Roman" w:hAnsi="Times New Roman"/>
                <w:sz w:val="24"/>
                <w:szCs w:val="24"/>
              </w:rPr>
              <w:lastRenderedPageBreak/>
              <w:t>авториз</w:t>
            </w:r>
            <w:proofErr w:type="spellEnd"/>
            <w:r w:rsidRPr="007349B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1B696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6837D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03101C9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4CBA5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57D90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EEAA1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C234A" w14:textId="6D65A2EF" w:rsidR="00716BE3" w:rsidRPr="007349BA" w:rsidRDefault="00716BE3" w:rsidP="00716B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9BA">
              <w:rPr>
                <w:rFonts w:ascii="Times New Roman" w:hAnsi="Times New Roman"/>
                <w:sz w:val="24"/>
                <w:szCs w:val="24"/>
              </w:rPr>
              <w:t xml:space="preserve">Лучевые методы лечения / О. Н. Липатов, Ф. Ф. </w:t>
            </w:r>
            <w:proofErr w:type="spellStart"/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Муфазалов</w:t>
            </w:r>
            <w:proofErr w:type="spell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Д. С. </w:t>
            </w:r>
            <w:proofErr w:type="spellStart"/>
            <w:r w:rsidRPr="007349BA">
              <w:rPr>
                <w:rFonts w:ascii="Times New Roman" w:hAnsi="Times New Roman"/>
                <w:sz w:val="24"/>
                <w:szCs w:val="24"/>
              </w:rPr>
              <w:t>Турсуметов</w:t>
            </w:r>
            <w:proofErr w:type="spell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, О. В. Гончарова. -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ГЭОТАР-Медиа, 2020. - 176 с. - (Онкология). - ISBN 978-5-9704-5907-2. -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B4B6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49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8" w:history="1">
              <w:r w:rsidRPr="007349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https://www.studentlibrary.ru/book/ISBN9785970459072.html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2B104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DA5D8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0830801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C5936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75FC8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25C78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20EC9" w14:textId="46E1FCB6" w:rsidR="00716BE3" w:rsidRPr="007349BA" w:rsidRDefault="00716BE3" w:rsidP="0071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9BA">
              <w:rPr>
                <w:rFonts w:ascii="Times New Roman" w:hAnsi="Times New Roman"/>
                <w:sz w:val="24"/>
                <w:szCs w:val="24"/>
              </w:rPr>
              <w:t xml:space="preserve">Анестезиология и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реаниматология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учебник / под ред. А. Г. Яворовского, М. А. </w:t>
            </w:r>
            <w:proofErr w:type="spellStart"/>
            <w:r w:rsidRPr="007349BA">
              <w:rPr>
                <w:rFonts w:ascii="Times New Roman" w:hAnsi="Times New Roman"/>
                <w:sz w:val="24"/>
                <w:szCs w:val="24"/>
              </w:rPr>
              <w:t>Выжигиной</w:t>
            </w:r>
            <w:proofErr w:type="spell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ГЭОТАР-Медиа, 2026. - 688 с. - ISBN 978-5-9704-9243-7, </w:t>
            </w:r>
            <w:proofErr w:type="gramStart"/>
            <w:r w:rsidRPr="007349BA">
              <w:rPr>
                <w:rFonts w:ascii="Times New Roman" w:hAnsi="Times New Roman"/>
                <w:sz w:val="24"/>
                <w:szCs w:val="24"/>
              </w:rPr>
              <w:t>DOI :</w:t>
            </w:r>
            <w:proofErr w:type="gramEnd"/>
            <w:r w:rsidRPr="007349BA">
              <w:rPr>
                <w:rFonts w:ascii="Times New Roman" w:hAnsi="Times New Roman"/>
                <w:sz w:val="24"/>
                <w:szCs w:val="24"/>
              </w:rPr>
              <w:t xml:space="preserve"> 10.33029/9704-9243-7-AAR-2026-1-688. - Электронная версия доступна на сайте ЭБС "Конс</w:t>
            </w:r>
            <w:r w:rsidR="005B4B64">
              <w:rPr>
                <w:rFonts w:ascii="Times New Roman" w:hAnsi="Times New Roman"/>
                <w:sz w:val="24"/>
                <w:szCs w:val="24"/>
              </w:rPr>
              <w:t>ультант студента</w:t>
            </w:r>
            <w:proofErr w:type="gramStart"/>
            <w:r w:rsidR="005B4B6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5B4B64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7349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9" w:history="1">
              <w:r w:rsidRPr="007349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https://www.studentlibrary.ru/book/ISBN9785970492437.html</w:t>
              </w:r>
            </w:hyperlink>
            <w:r w:rsidRPr="007349BA">
              <w:rPr>
                <w:rFonts w:ascii="Times New Roman" w:hAnsi="Times New Roman"/>
                <w:sz w:val="24"/>
                <w:szCs w:val="24"/>
              </w:rPr>
              <w:t xml:space="preserve">  - Режим доступа 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DE86B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A41F0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1C6EC06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F9E24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2C49E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D8656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378023" w14:textId="101CA31D" w:rsidR="00716BE3" w:rsidRPr="007349BA" w:rsidRDefault="00716BE3" w:rsidP="00716B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9B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7349B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49B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7349B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7349B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7349B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7349B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С. Ф. Багненко, С. С. Петрикова, И. П. Миннуллина, А. Г. Мирошниченко. - 2-е изд., </w:t>
            </w:r>
            <w:proofErr w:type="spellStart"/>
            <w:r w:rsidRPr="007349B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349B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7349B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349B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- 1032 с. </w:t>
            </w:r>
            <w:r w:rsidR="005B4B6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 ISBN 978-5-9704-9461-5. – URL</w:t>
            </w:r>
            <w:r w:rsidRPr="007349B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20" w:history="1">
              <w:r w:rsidRPr="007349B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7349B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="005B4B6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Режим доступа</w:t>
            </w:r>
            <w:r w:rsidRPr="007349B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BA8F6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DD4F0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636E0E2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8C2C7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B53A71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FB4FA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EAFF1" w14:textId="2176FA79" w:rsidR="00716BE3" w:rsidRPr="007349BA" w:rsidRDefault="00716BE3" w:rsidP="00716B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Бугаева, И. О. Алгоритмы выполнен</w:t>
            </w:r>
            <w:r w:rsidR="000C58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ия практических навыков </w:t>
            </w:r>
            <w:proofErr w:type="gramStart"/>
            <w:r w:rsidR="000C58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врача </w:t>
            </w: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О. Бугаева, А. В. Кулигин, З. З. </w:t>
            </w:r>
            <w:proofErr w:type="spell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Балкизов</w:t>
            </w:r>
            <w:proofErr w:type="spell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П. Матвеева [и др. ]. - </w:t>
            </w:r>
            <w:proofErr w:type="gram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2021. - 304 с. - ISBN 978-5-9704-6341-3. - </w:t>
            </w:r>
            <w:proofErr w:type="gram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386A40"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21" w:history="1">
              <w:r w:rsidRPr="007349B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https://www.studentlibrary.ru/book/ISBN9785970463413.html</w:t>
              </w:r>
            </w:hyperlink>
            <w:r w:rsidRPr="007349BA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 </w:t>
            </w:r>
            <w:r w:rsidR="00386A40"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07136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41B75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61F" w:rsidRPr="00315F4F" w14:paraId="7C01CDA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DC7B6" w14:textId="77777777" w:rsidR="00C0661F" w:rsidRPr="000207DB" w:rsidRDefault="00C0661F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384BC" w14:textId="77777777" w:rsidR="00C0661F" w:rsidRPr="000207DB" w:rsidRDefault="00C0661F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7DE31" w14:textId="77777777" w:rsidR="00C0661F" w:rsidRDefault="00C0661F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3B29F" w14:textId="31156382" w:rsidR="00C0661F" w:rsidRPr="007349BA" w:rsidRDefault="00C0661F" w:rsidP="0071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</w:t>
            </w:r>
            <w:proofErr w:type="gram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 :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К. Ш. Ганцев, Ш. Р. </w:t>
            </w:r>
            <w:proofErr w:type="spell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Кзыргалин</w:t>
            </w:r>
            <w:proofErr w:type="spell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Ф. В. Моисеенко, Р. С. </w:t>
            </w:r>
            <w:proofErr w:type="spell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Ямиданов</w:t>
            </w:r>
            <w:proofErr w:type="spell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ред. Ш. Х. </w:t>
            </w:r>
            <w:proofErr w:type="spell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- 360 с</w:t>
            </w:r>
            <w:r w:rsidR="000C58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978-5-9704-8203-2, DOI</w:t>
            </w: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10.33029/9704-8203-2-ONC-2024-1-360. - Электронная версия доступна на сайте ЭБС "Консультант студента</w:t>
            </w:r>
            <w:proofErr w:type="gram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386A40"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22" w:history="1">
              <w:r w:rsidRPr="007349B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="00BC0645"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88023" w14:textId="77777777" w:rsidR="00C0661F" w:rsidRPr="000207DB" w:rsidRDefault="00C0661F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89AA7" w14:textId="77777777" w:rsidR="00C0661F" w:rsidRPr="000207DB" w:rsidRDefault="00C0661F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6918C25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ABF4D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9EC21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46AE7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6139C" w14:textId="77777777" w:rsidR="00716BE3" w:rsidRPr="007349BA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Г. Черенкова. - 5-е изд., </w:t>
            </w:r>
            <w:proofErr w:type="spell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- 768 с</w:t>
            </w:r>
            <w:r w:rsidR="00BC0645"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978-5-9704-9393-9, DOI</w:t>
            </w: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10.33029/9704-9393-9-ONC-2025-1-768. - Электронная версия доступна на сайте ЭБС "Консультант студента</w:t>
            </w:r>
            <w:proofErr w:type="gram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386A40"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23" w:history="1">
              <w:r w:rsidRPr="007349B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="00386A40"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B0C88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C947A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0620D69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48262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AE754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979ED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74EF8" w14:textId="38895820" w:rsidR="00F964B6" w:rsidRPr="007349BA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Ш. Х. </w:t>
            </w:r>
            <w:proofErr w:type="spell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- 688 с</w:t>
            </w:r>
            <w:r w:rsidR="00BC0645"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978-5-9704-9172-0, DOI</w:t>
            </w: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10.33029/9704-9172-0-ONC-2025-1-688. - Электронная версия доступна на сайте ЭБС "Консультант студента</w:t>
            </w:r>
            <w:proofErr w:type="gram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75392"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24" w:history="1">
              <w:r w:rsidR="00727F3D" w:rsidRPr="007349B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727F3D"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75392"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D39B6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BEF1D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2518BE4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6563F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B7897A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1D7F3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65BD2" w14:textId="77777777" w:rsidR="00716BE3" w:rsidRPr="007349BA" w:rsidRDefault="00716BE3" w:rsidP="00716B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и меланомы   / под ред. К. И. Бленда и </w:t>
            </w:r>
            <w:proofErr w:type="gram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др. ;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пер. с англ. - 4-е изд. - Москва : Лаборатория знаний, 2025. - 316 с. Систем. требования: Adobe Reader </w:t>
            </w:r>
            <w:proofErr w:type="gram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- ISBN 978-5-93208-873-9. - </w:t>
            </w:r>
            <w:proofErr w:type="gram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</w:t>
            </w:r>
            <w:r w:rsidR="00675392"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RL</w:t>
            </w: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25" w:history="1">
              <w:r w:rsidRPr="007349B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https://www.studentlibrary.ru/book/ISBN9785932088739.html</w:t>
              </w:r>
            </w:hyperlink>
            <w:r w:rsidR="00675392"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D5942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62E3D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5C9DE25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803F4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C8BE6" w14:textId="77777777" w:rsidR="00716BE3" w:rsidRPr="000207DB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FAB60" w14:textId="77777777" w:rsidR="00716BE3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E8440" w14:textId="243A969B" w:rsidR="00716BE3" w:rsidRPr="007349BA" w:rsidRDefault="00716BE3" w:rsidP="00716B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Хирургия забрюшинных опухолей / А. Б. Рябов, Л. А. </w:t>
            </w:r>
            <w:proofErr w:type="spell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Вашакмадзе</w:t>
            </w:r>
            <w:proofErr w:type="spell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В. М. Хомяков [и др.</w:t>
            </w:r>
            <w:proofErr w:type="gram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</w:t>
            </w:r>
            <w:proofErr w:type="spell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- 216 с. - ISBN 978-5-9704-8711-2, DOI: 10.33029/9704-8711-2-SRT-2025-1-216. - Электронная версия доступна на сайте ЭБС "Консультант студента</w:t>
            </w:r>
            <w:proofErr w:type="gram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75392"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26" w:history="1">
              <w:r w:rsidR="00727F3D" w:rsidRPr="007349B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https://www.studentlibrary.ru/book/ISBN9785970487112.html</w:t>
              </w:r>
            </w:hyperlink>
            <w:r w:rsidR="00727F3D"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75392"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47E43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CC993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E0B" w:rsidRPr="00315F4F" w14:paraId="7E348AC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130EC" w14:textId="77777777" w:rsidR="00E75E0B" w:rsidRPr="000207DB" w:rsidRDefault="00E75E0B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BE973D" w14:textId="77777777" w:rsidR="00E75E0B" w:rsidRPr="000207DB" w:rsidRDefault="00E75E0B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CE045" w14:textId="77777777" w:rsidR="00E75E0B" w:rsidRDefault="00E75E0B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47A21" w14:textId="77777777" w:rsidR="00E75E0B" w:rsidRPr="007349BA" w:rsidRDefault="00E75E0B" w:rsidP="00BC5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Скорая медицинская помощь в экстренной и неотложной </w:t>
            </w:r>
            <w:proofErr w:type="gram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формах :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С. Ф. Багненко, И. П. Миннуллина, В. М. Теплова. — </w:t>
            </w:r>
            <w:proofErr w:type="gram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440 с. — ISBN 978-5-9704-9291-8, DOI: </w:t>
            </w: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10.33029/9704-9291-8-ERF-2026-1-440. — Электронная версия доступна на сайте ЭБС "Консультант студента</w:t>
            </w:r>
            <w:proofErr w:type="gramStart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27" w:history="1">
              <w:r w:rsidR="00BC511E" w:rsidRPr="007349B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https://www.studentlibrary.ru/book/ISBN9785970492918.html</w:t>
              </w:r>
            </w:hyperlink>
            <w:r w:rsidR="00BC511E"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— Текст</w:t>
            </w:r>
            <w:r w:rsidR="00BC511E"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BC511E" w:rsidRPr="00734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E0D46" w14:textId="77777777" w:rsidR="00E75E0B" w:rsidRPr="000207DB" w:rsidRDefault="00E75E0B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FF346" w14:textId="77777777" w:rsidR="00E75E0B" w:rsidRPr="000207DB" w:rsidRDefault="00E75E0B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BE3" w:rsidRPr="00315F4F" w14:paraId="7D81192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A730D" w14:textId="77777777" w:rsidR="00716BE3" w:rsidRPr="000207DB" w:rsidRDefault="00716BE3" w:rsidP="00716B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1C7B95" w14:textId="77777777" w:rsidR="00716BE3" w:rsidRPr="00422DCE" w:rsidRDefault="00716BE3" w:rsidP="00716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DF65E" w14:textId="77777777" w:rsidR="00716BE3" w:rsidRPr="00B92F7F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92F7F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15BEE" w14:textId="77777777" w:rsidR="00716BE3" w:rsidRPr="006B195B" w:rsidRDefault="00716BE3" w:rsidP="0071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05C9B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D610D" w14:textId="77777777" w:rsidR="00716BE3" w:rsidRPr="000207DB" w:rsidRDefault="00716BE3" w:rsidP="00716B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0FB0E94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E9028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D4824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55F59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7C41B" w14:textId="77777777" w:rsidR="0030256C" w:rsidRPr="00B6080D" w:rsidRDefault="0030256C" w:rsidP="00302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80D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B6080D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</w:t>
            </w:r>
            <w:proofErr w:type="spellStart"/>
            <w:r w:rsidRPr="00B6080D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</w:t>
            </w:r>
            <w:proofErr w:type="gramStart"/>
            <w:r w:rsidRPr="00B608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28" w:history="1">
              <w:r w:rsidRPr="00B608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B608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B136E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531B6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1615FF2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26B04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03598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4EA74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31CA2" w14:textId="1C973BE2" w:rsidR="0030256C" w:rsidRPr="00B6080D" w:rsidRDefault="0030256C" w:rsidP="00302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080D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B6080D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0C58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080D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B6080D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B6080D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608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B608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29" w:history="1">
              <w:r w:rsidRPr="00B608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B6080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E7168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174AE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6687848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1DDAF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28DDE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94AE6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B3DCE" w14:textId="77777777" w:rsidR="0030256C" w:rsidRPr="00B6080D" w:rsidRDefault="0030256C" w:rsidP="00302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80D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B6080D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B608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B608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330" w:history="1">
              <w:r w:rsidRPr="00B608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B608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F098A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DB6B8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744252A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477D9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6B83D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6F878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6D442" w14:textId="77777777" w:rsidR="0030256C" w:rsidRPr="00B6080D" w:rsidRDefault="0030256C" w:rsidP="00302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80D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B6080D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B6080D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B608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31" w:history="1">
              <w:r w:rsidRPr="00B608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B608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9B873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5F0C3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4DFD1B9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92356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7D7846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C140F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A5C64" w14:textId="77777777" w:rsidR="0030256C" w:rsidRPr="00B6080D" w:rsidRDefault="0030256C" w:rsidP="00302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80D">
              <w:rPr>
                <w:rFonts w:ascii="Times New Roman" w:hAnsi="Times New Roman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</w:t>
            </w:r>
            <w:proofErr w:type="spellStart"/>
            <w:r w:rsidRPr="00B6080D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608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B6080D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332" w:history="1">
              <w:r w:rsidRPr="00B608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B608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7331B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07749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480CCE5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925B0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787A3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B42A0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7A667" w14:textId="77777777" w:rsidR="0030256C" w:rsidRPr="00B6080D" w:rsidRDefault="0030256C" w:rsidP="003025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80D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B6080D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608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B608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33" w:history="1">
              <w:r w:rsidRPr="00B608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B608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792AF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3388B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42ABC00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DA302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33A80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811DF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27BE5" w14:textId="77777777" w:rsidR="0030256C" w:rsidRPr="00B6080D" w:rsidRDefault="0030256C" w:rsidP="003025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80D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B6080D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др.] ; ВолгГМУ Минздрава РФ. - </w:t>
            </w:r>
            <w:proofErr w:type="gramStart"/>
            <w:r w:rsidRPr="00B6080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 Изд-во ВолгГМУ, 2018. - 53, [3] с. - </w:t>
            </w:r>
            <w:proofErr w:type="spellStart"/>
            <w:r w:rsidRPr="00B6080D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B6080D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37B889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F5063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186961F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2B31E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E7949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FDB3C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A4DFB" w14:textId="682304C7" w:rsidR="0030256C" w:rsidRPr="00B6080D" w:rsidRDefault="0030256C" w:rsidP="003025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80D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</w:t>
            </w:r>
            <w:proofErr w:type="spellStart"/>
            <w:r w:rsidRPr="00B6080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608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0C5811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B6080D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334" w:history="1">
              <w:r w:rsidRPr="00B608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="000C58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080D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E976F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463E6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334E7F5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F5044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701E5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062B7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7ECFB" w14:textId="6C71DDD0" w:rsidR="0030256C" w:rsidRPr="00B6080D" w:rsidRDefault="0030256C" w:rsidP="003025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80D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B6080D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B6080D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B6080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608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6080D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</w:t>
            </w:r>
            <w:r w:rsidR="000C5811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B6080D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335" w:history="1">
              <w:r w:rsidRPr="00B608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="000C58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080D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B459C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A1EDB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2D7ECA4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806E4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D544F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841BA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E4D0B" w14:textId="77777777" w:rsidR="0030256C" w:rsidRPr="00B6080D" w:rsidRDefault="0030256C" w:rsidP="003025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Старчиков. - </w:t>
            </w:r>
            <w:proofErr w:type="gramStart"/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336" w:history="1">
              <w:r w:rsidRPr="00B6080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E7BFC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735FB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3C66600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3F05E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944C8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05F3C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24B94" w14:textId="54DAD96E" w:rsidR="0030256C" w:rsidRPr="00B6080D" w:rsidRDefault="0030256C" w:rsidP="0030256C">
            <w:pPr>
              <w:rPr>
                <w:rFonts w:ascii="Times New Roman" w:hAnsi="Times New Roman"/>
                <w:sz w:val="24"/>
                <w:szCs w:val="24"/>
              </w:rPr>
            </w:pPr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337" w:history="1">
              <w:r w:rsidRPr="00B6080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B6080D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A2AE3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BE9D5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0B10B88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EC99B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909B7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6731D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B243C" w14:textId="77777777" w:rsidR="0030256C" w:rsidRPr="00B6080D" w:rsidRDefault="0030256C" w:rsidP="0030256C">
            <w:pPr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B6080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B6080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338" w:history="1">
              <w:r w:rsidRPr="00B6080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9DFA5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5B294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7186231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2CD16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27C85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F9E48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81130" w14:textId="77777777" w:rsidR="0030256C" w:rsidRPr="00B6080D" w:rsidRDefault="0030256C" w:rsidP="00302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B6080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B6080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339" w:history="1">
              <w:r w:rsidRPr="00B6080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B608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840F7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13E76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316D7E2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CE440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D3C66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2E407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2CB9D" w14:textId="724DEEA6" w:rsidR="00F964B6" w:rsidRPr="00B6080D" w:rsidRDefault="0030256C" w:rsidP="00302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8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</w:t>
            </w:r>
            <w:proofErr w:type="gramStart"/>
            <w:r w:rsidRPr="00B608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608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B608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608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40" w:history="1">
              <w:r w:rsidR="008E048A" w:rsidRPr="00B6080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8E048A" w:rsidRPr="00B608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608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A3587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460AC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08F4697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6FCFC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D4263E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BD211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A55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6C333" w14:textId="77777777" w:rsidR="0030256C" w:rsidRPr="006E4CF6" w:rsidRDefault="0030256C" w:rsidP="00302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B3A17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077E5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4DBF6EB1" w14:textId="77777777" w:rsidTr="00C96C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F4CA2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B9820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7E316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F8633" w14:textId="77777777" w:rsidR="0030256C" w:rsidRPr="00953768" w:rsidRDefault="0030256C" w:rsidP="003025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537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9537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9537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</w:t>
            </w:r>
            <w:r w:rsidRPr="009537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Абакумов. - 2-е изд., </w:t>
            </w:r>
            <w:proofErr w:type="spellStart"/>
            <w:r w:rsidRPr="009537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9537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9537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537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341" w:history="1">
              <w:r w:rsidRPr="009537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9537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C501D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A1D36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40524714" w14:textId="77777777" w:rsidTr="00C96C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6607B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022E7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7D80D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8464A" w14:textId="77777777" w:rsidR="0030256C" w:rsidRPr="00953768" w:rsidRDefault="0030256C" w:rsidP="00302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</w:t>
            </w:r>
            <w:proofErr w:type="spellStart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42" w:history="1">
              <w:r w:rsidRPr="0095376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D3702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4356C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5F99190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D91C0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D3129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3FDDC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EC673" w14:textId="77777777" w:rsidR="0030256C" w:rsidRPr="00953768" w:rsidRDefault="0030256C" w:rsidP="00302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768">
              <w:rPr>
                <w:rFonts w:ascii="Times New Roman" w:hAnsi="Times New Roman"/>
                <w:sz w:val="24"/>
                <w:szCs w:val="24"/>
              </w:rPr>
              <w:t xml:space="preserve">Пономарёв, И. Ф. Методология научных </w:t>
            </w:r>
            <w:proofErr w:type="gramStart"/>
            <w:r w:rsidRPr="00953768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953768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Пономарёв, Э. И. Полякова. - </w:t>
            </w:r>
            <w:proofErr w:type="gramStart"/>
            <w:r w:rsidRPr="0095376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53768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95376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5376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43" w:history="1">
              <w:r w:rsidRPr="009537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95376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00857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CADEC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64073AC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27A77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0D4F0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5CD62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50C68" w14:textId="77777777" w:rsidR="0030256C" w:rsidRPr="00953768" w:rsidRDefault="0030256C" w:rsidP="00302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44" w:history="1">
              <w:r w:rsidRPr="0095376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9C986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4E80D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1D78DC7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6A81B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BD60B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F53B8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B66BA" w14:textId="79B79C3B" w:rsidR="00F964B6" w:rsidRPr="00953768" w:rsidRDefault="0030256C" w:rsidP="00302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Еремеева, Т. В. Лебедева. — </w:t>
            </w:r>
            <w:proofErr w:type="gramStart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 — </w:t>
            </w:r>
            <w:proofErr w:type="gramStart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345" w:history="1">
              <w:r w:rsidR="00551530" w:rsidRPr="0095376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551530"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0BFD7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C85E2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256C" w:rsidRPr="00315F4F" w14:paraId="740775B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D640B" w14:textId="77777777" w:rsidR="0030256C" w:rsidRPr="000207DB" w:rsidRDefault="0030256C" w:rsidP="003025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3CC0B" w14:textId="77777777" w:rsidR="0030256C" w:rsidRPr="000207DB" w:rsidRDefault="0030256C" w:rsidP="003025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797DC" w14:textId="77777777" w:rsidR="0030256C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9D945" w14:textId="6BD64579" w:rsidR="00F964B6" w:rsidRPr="00953768" w:rsidRDefault="0030256C" w:rsidP="00302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</w:t>
            </w:r>
            <w:proofErr w:type="gramStart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Ю. </w:t>
            </w:r>
            <w:proofErr w:type="spellStart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Бедорева</w:t>
            </w:r>
            <w:proofErr w:type="spellEnd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Ф. Гусев, М. В. Михайловский, И. А. Кирилова. - </w:t>
            </w:r>
            <w:proofErr w:type="gramStart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Новосибирск :</w:t>
            </w:r>
            <w:proofErr w:type="gramEnd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ННИИТО, 2025. - 56 c. - ISBN 9785605172277. - </w:t>
            </w:r>
            <w:proofErr w:type="gramStart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</w:t>
            </w:r>
            <w:proofErr w:type="spellStart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Букап</w:t>
            </w:r>
            <w:proofErr w:type="spellEnd"/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: [сайт]. - URL: </w:t>
            </w:r>
            <w:hyperlink r:id="rId346" w:history="1">
              <w:r w:rsidR="00D07FC2" w:rsidRPr="00BA6E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https://www.books-</w:t>
              </w:r>
              <w:r w:rsidR="00D07FC2" w:rsidRPr="00BA6E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up.ru/ru/book/metodologicheskie-osnovy-provedeniya-nauchnyh-issledovanij-v-medicine-18311235/</w:t>
              </w:r>
            </w:hyperlink>
            <w:r w:rsidR="00D07FC2" w:rsidRPr="00D07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0B43C7"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953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0F9C4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ABBE6" w14:textId="77777777" w:rsidR="0030256C" w:rsidRPr="000207DB" w:rsidRDefault="0030256C" w:rsidP="00302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9A7A6D6" w14:textId="77777777"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2459"/>
    <w:rsid w:val="000049F5"/>
    <w:rsid w:val="00015B5C"/>
    <w:rsid w:val="00015E9E"/>
    <w:rsid w:val="000203A1"/>
    <w:rsid w:val="00025A2D"/>
    <w:rsid w:val="00042267"/>
    <w:rsid w:val="0004452B"/>
    <w:rsid w:val="00046EFF"/>
    <w:rsid w:val="00047D7D"/>
    <w:rsid w:val="00047F21"/>
    <w:rsid w:val="00055FA7"/>
    <w:rsid w:val="00066642"/>
    <w:rsid w:val="00070300"/>
    <w:rsid w:val="0007112D"/>
    <w:rsid w:val="00084EF1"/>
    <w:rsid w:val="00086A56"/>
    <w:rsid w:val="00087A9D"/>
    <w:rsid w:val="000904A9"/>
    <w:rsid w:val="000929AF"/>
    <w:rsid w:val="000929C1"/>
    <w:rsid w:val="000A18B1"/>
    <w:rsid w:val="000A7BB2"/>
    <w:rsid w:val="000A7E11"/>
    <w:rsid w:val="000B0249"/>
    <w:rsid w:val="000B43C7"/>
    <w:rsid w:val="000C498F"/>
    <w:rsid w:val="000C5811"/>
    <w:rsid w:val="000D1F90"/>
    <w:rsid w:val="000D6044"/>
    <w:rsid w:val="000E2810"/>
    <w:rsid w:val="000E2D63"/>
    <w:rsid w:val="000E35FA"/>
    <w:rsid w:val="000E694F"/>
    <w:rsid w:val="000F3346"/>
    <w:rsid w:val="000F506C"/>
    <w:rsid w:val="00101DA1"/>
    <w:rsid w:val="00110BBD"/>
    <w:rsid w:val="0011486A"/>
    <w:rsid w:val="00115622"/>
    <w:rsid w:val="00115FCA"/>
    <w:rsid w:val="00116BB7"/>
    <w:rsid w:val="00126B9B"/>
    <w:rsid w:val="00141451"/>
    <w:rsid w:val="001461F8"/>
    <w:rsid w:val="001578C4"/>
    <w:rsid w:val="001605E5"/>
    <w:rsid w:val="00160A9A"/>
    <w:rsid w:val="00164B06"/>
    <w:rsid w:val="00170EB7"/>
    <w:rsid w:val="00181A3A"/>
    <w:rsid w:val="001820A6"/>
    <w:rsid w:val="001834CC"/>
    <w:rsid w:val="00185D54"/>
    <w:rsid w:val="00186A04"/>
    <w:rsid w:val="001A0C3A"/>
    <w:rsid w:val="001A35EF"/>
    <w:rsid w:val="001A4583"/>
    <w:rsid w:val="001B3704"/>
    <w:rsid w:val="001D0802"/>
    <w:rsid w:val="001D1817"/>
    <w:rsid w:val="001E05AC"/>
    <w:rsid w:val="001E1863"/>
    <w:rsid w:val="001E6FE9"/>
    <w:rsid w:val="001E714A"/>
    <w:rsid w:val="001E721A"/>
    <w:rsid w:val="001F2288"/>
    <w:rsid w:val="001F2D02"/>
    <w:rsid w:val="001F3096"/>
    <w:rsid w:val="00200CDC"/>
    <w:rsid w:val="00206368"/>
    <w:rsid w:val="00227921"/>
    <w:rsid w:val="002377C6"/>
    <w:rsid w:val="00240253"/>
    <w:rsid w:val="00242F36"/>
    <w:rsid w:val="0024366C"/>
    <w:rsid w:val="0025162B"/>
    <w:rsid w:val="00255209"/>
    <w:rsid w:val="002623B9"/>
    <w:rsid w:val="002642EA"/>
    <w:rsid w:val="00271848"/>
    <w:rsid w:val="002726F5"/>
    <w:rsid w:val="00273E19"/>
    <w:rsid w:val="0027454B"/>
    <w:rsid w:val="00282231"/>
    <w:rsid w:val="00284F88"/>
    <w:rsid w:val="00291CA0"/>
    <w:rsid w:val="002A39AA"/>
    <w:rsid w:val="002A3FE9"/>
    <w:rsid w:val="002B05E0"/>
    <w:rsid w:val="002B16A7"/>
    <w:rsid w:val="002B2B25"/>
    <w:rsid w:val="002B531B"/>
    <w:rsid w:val="002C3329"/>
    <w:rsid w:val="002C4290"/>
    <w:rsid w:val="002C7780"/>
    <w:rsid w:val="002D2750"/>
    <w:rsid w:val="002D309B"/>
    <w:rsid w:val="002D3A7A"/>
    <w:rsid w:val="002E2FDB"/>
    <w:rsid w:val="002F2FFA"/>
    <w:rsid w:val="002F5929"/>
    <w:rsid w:val="002F626D"/>
    <w:rsid w:val="00300026"/>
    <w:rsid w:val="0030200D"/>
    <w:rsid w:val="0030256C"/>
    <w:rsid w:val="00305F7C"/>
    <w:rsid w:val="00310015"/>
    <w:rsid w:val="00311C29"/>
    <w:rsid w:val="0031530E"/>
    <w:rsid w:val="00315412"/>
    <w:rsid w:val="003164D5"/>
    <w:rsid w:val="00321DD3"/>
    <w:rsid w:val="0032272D"/>
    <w:rsid w:val="00322D12"/>
    <w:rsid w:val="003274CE"/>
    <w:rsid w:val="003276DB"/>
    <w:rsid w:val="003328F0"/>
    <w:rsid w:val="003364C6"/>
    <w:rsid w:val="003421C0"/>
    <w:rsid w:val="00343400"/>
    <w:rsid w:val="00345C70"/>
    <w:rsid w:val="00353117"/>
    <w:rsid w:val="00364A15"/>
    <w:rsid w:val="003701EB"/>
    <w:rsid w:val="00371A9A"/>
    <w:rsid w:val="00376A8D"/>
    <w:rsid w:val="00380A34"/>
    <w:rsid w:val="003861CD"/>
    <w:rsid w:val="00386A40"/>
    <w:rsid w:val="00386DB0"/>
    <w:rsid w:val="003A052E"/>
    <w:rsid w:val="003A383D"/>
    <w:rsid w:val="003A3FA3"/>
    <w:rsid w:val="003A7DB5"/>
    <w:rsid w:val="003B0D7A"/>
    <w:rsid w:val="003B0F30"/>
    <w:rsid w:val="003B7101"/>
    <w:rsid w:val="003C2690"/>
    <w:rsid w:val="003D5C61"/>
    <w:rsid w:val="003D7A2C"/>
    <w:rsid w:val="003E1D1B"/>
    <w:rsid w:val="003E45D4"/>
    <w:rsid w:val="003F0F97"/>
    <w:rsid w:val="003F2DE4"/>
    <w:rsid w:val="004030B4"/>
    <w:rsid w:val="00411612"/>
    <w:rsid w:val="004161D0"/>
    <w:rsid w:val="00417ED9"/>
    <w:rsid w:val="00422DCE"/>
    <w:rsid w:val="00425837"/>
    <w:rsid w:val="00435D3A"/>
    <w:rsid w:val="004416EF"/>
    <w:rsid w:val="00442922"/>
    <w:rsid w:val="00446258"/>
    <w:rsid w:val="00446F5B"/>
    <w:rsid w:val="00447722"/>
    <w:rsid w:val="0045201D"/>
    <w:rsid w:val="00453869"/>
    <w:rsid w:val="00453F7D"/>
    <w:rsid w:val="00457638"/>
    <w:rsid w:val="0046412F"/>
    <w:rsid w:val="004648DC"/>
    <w:rsid w:val="00464B9D"/>
    <w:rsid w:val="00464E8E"/>
    <w:rsid w:val="00472B3E"/>
    <w:rsid w:val="00474AE3"/>
    <w:rsid w:val="00477C1A"/>
    <w:rsid w:val="00480293"/>
    <w:rsid w:val="00482468"/>
    <w:rsid w:val="004979C1"/>
    <w:rsid w:val="004A118A"/>
    <w:rsid w:val="004B322D"/>
    <w:rsid w:val="004B50B3"/>
    <w:rsid w:val="004B7A0B"/>
    <w:rsid w:val="004C0041"/>
    <w:rsid w:val="004C43CC"/>
    <w:rsid w:val="004C48B9"/>
    <w:rsid w:val="004C604B"/>
    <w:rsid w:val="004D341C"/>
    <w:rsid w:val="004E3703"/>
    <w:rsid w:val="004E7826"/>
    <w:rsid w:val="004F3532"/>
    <w:rsid w:val="005023BB"/>
    <w:rsid w:val="00503E27"/>
    <w:rsid w:val="00504907"/>
    <w:rsid w:val="005061A1"/>
    <w:rsid w:val="00506389"/>
    <w:rsid w:val="005100BA"/>
    <w:rsid w:val="005101D5"/>
    <w:rsid w:val="0051349A"/>
    <w:rsid w:val="00517CAA"/>
    <w:rsid w:val="00522464"/>
    <w:rsid w:val="00523F8D"/>
    <w:rsid w:val="005265CD"/>
    <w:rsid w:val="00532C76"/>
    <w:rsid w:val="00536C99"/>
    <w:rsid w:val="00551530"/>
    <w:rsid w:val="00551DB3"/>
    <w:rsid w:val="00554A67"/>
    <w:rsid w:val="0056334C"/>
    <w:rsid w:val="005657D6"/>
    <w:rsid w:val="005660B6"/>
    <w:rsid w:val="00566480"/>
    <w:rsid w:val="00576E98"/>
    <w:rsid w:val="005834E2"/>
    <w:rsid w:val="00585BAB"/>
    <w:rsid w:val="00587557"/>
    <w:rsid w:val="00591453"/>
    <w:rsid w:val="005A0281"/>
    <w:rsid w:val="005A0814"/>
    <w:rsid w:val="005A0E6B"/>
    <w:rsid w:val="005A5137"/>
    <w:rsid w:val="005A59AD"/>
    <w:rsid w:val="005B0038"/>
    <w:rsid w:val="005B1769"/>
    <w:rsid w:val="005B1F43"/>
    <w:rsid w:val="005B4B64"/>
    <w:rsid w:val="005B6DEA"/>
    <w:rsid w:val="005C0ACF"/>
    <w:rsid w:val="005C1D1A"/>
    <w:rsid w:val="005C2FFB"/>
    <w:rsid w:val="005C40AB"/>
    <w:rsid w:val="005D062A"/>
    <w:rsid w:val="005D2AE8"/>
    <w:rsid w:val="005D35F7"/>
    <w:rsid w:val="005D3D0F"/>
    <w:rsid w:val="005D6D59"/>
    <w:rsid w:val="005D714B"/>
    <w:rsid w:val="005D77F7"/>
    <w:rsid w:val="005E3CF1"/>
    <w:rsid w:val="005E5AF5"/>
    <w:rsid w:val="0060521F"/>
    <w:rsid w:val="00606ACC"/>
    <w:rsid w:val="00607130"/>
    <w:rsid w:val="00607A12"/>
    <w:rsid w:val="00620118"/>
    <w:rsid w:val="00621773"/>
    <w:rsid w:val="00626542"/>
    <w:rsid w:val="00641BFD"/>
    <w:rsid w:val="00643B48"/>
    <w:rsid w:val="006461FC"/>
    <w:rsid w:val="00646910"/>
    <w:rsid w:val="00647347"/>
    <w:rsid w:val="00657FB3"/>
    <w:rsid w:val="00661614"/>
    <w:rsid w:val="006656E7"/>
    <w:rsid w:val="00665FB4"/>
    <w:rsid w:val="00670DC7"/>
    <w:rsid w:val="00675392"/>
    <w:rsid w:val="00677639"/>
    <w:rsid w:val="00680C09"/>
    <w:rsid w:val="0068143E"/>
    <w:rsid w:val="006823DB"/>
    <w:rsid w:val="00685AB1"/>
    <w:rsid w:val="00687A6D"/>
    <w:rsid w:val="00692DD7"/>
    <w:rsid w:val="006938A1"/>
    <w:rsid w:val="00696E3D"/>
    <w:rsid w:val="006A12BD"/>
    <w:rsid w:val="006A17A2"/>
    <w:rsid w:val="006B195B"/>
    <w:rsid w:val="006B1BCD"/>
    <w:rsid w:val="006B5293"/>
    <w:rsid w:val="006B7F4E"/>
    <w:rsid w:val="006C31BE"/>
    <w:rsid w:val="006D0597"/>
    <w:rsid w:val="006D0A1B"/>
    <w:rsid w:val="006D0F0D"/>
    <w:rsid w:val="006D1021"/>
    <w:rsid w:val="006D197D"/>
    <w:rsid w:val="006D7BFE"/>
    <w:rsid w:val="006E4CF6"/>
    <w:rsid w:val="006E5721"/>
    <w:rsid w:val="006E6381"/>
    <w:rsid w:val="006F1B4A"/>
    <w:rsid w:val="00704B7A"/>
    <w:rsid w:val="00710833"/>
    <w:rsid w:val="0071508D"/>
    <w:rsid w:val="00716BE3"/>
    <w:rsid w:val="00720729"/>
    <w:rsid w:val="0072131D"/>
    <w:rsid w:val="0072285B"/>
    <w:rsid w:val="00723431"/>
    <w:rsid w:val="00727303"/>
    <w:rsid w:val="00727F3D"/>
    <w:rsid w:val="007349BA"/>
    <w:rsid w:val="00737FA6"/>
    <w:rsid w:val="0074253A"/>
    <w:rsid w:val="007448CC"/>
    <w:rsid w:val="00744B00"/>
    <w:rsid w:val="00751B08"/>
    <w:rsid w:val="0075257F"/>
    <w:rsid w:val="00753A1B"/>
    <w:rsid w:val="00756EC3"/>
    <w:rsid w:val="00765F4C"/>
    <w:rsid w:val="00766D14"/>
    <w:rsid w:val="00776E4B"/>
    <w:rsid w:val="00780876"/>
    <w:rsid w:val="00782F81"/>
    <w:rsid w:val="007842D5"/>
    <w:rsid w:val="007946A3"/>
    <w:rsid w:val="007975C1"/>
    <w:rsid w:val="007A2AD1"/>
    <w:rsid w:val="007A2B6B"/>
    <w:rsid w:val="007A6DBE"/>
    <w:rsid w:val="007A76EC"/>
    <w:rsid w:val="007B1FE6"/>
    <w:rsid w:val="007B23F1"/>
    <w:rsid w:val="007B43DC"/>
    <w:rsid w:val="007B709A"/>
    <w:rsid w:val="007C1589"/>
    <w:rsid w:val="007C338E"/>
    <w:rsid w:val="007C7175"/>
    <w:rsid w:val="007D5BD5"/>
    <w:rsid w:val="007D6AA9"/>
    <w:rsid w:val="007D782D"/>
    <w:rsid w:val="007E211A"/>
    <w:rsid w:val="007E66FF"/>
    <w:rsid w:val="007F0EF3"/>
    <w:rsid w:val="00805126"/>
    <w:rsid w:val="008051DF"/>
    <w:rsid w:val="008079AF"/>
    <w:rsid w:val="008149E0"/>
    <w:rsid w:val="00826E46"/>
    <w:rsid w:val="00831723"/>
    <w:rsid w:val="008339E8"/>
    <w:rsid w:val="0083744F"/>
    <w:rsid w:val="00837716"/>
    <w:rsid w:val="00837F57"/>
    <w:rsid w:val="00845CBE"/>
    <w:rsid w:val="00856C74"/>
    <w:rsid w:val="008575CC"/>
    <w:rsid w:val="00862C69"/>
    <w:rsid w:val="0086749D"/>
    <w:rsid w:val="00871A45"/>
    <w:rsid w:val="00875766"/>
    <w:rsid w:val="00876FDB"/>
    <w:rsid w:val="00885065"/>
    <w:rsid w:val="00885D81"/>
    <w:rsid w:val="00886187"/>
    <w:rsid w:val="008A5242"/>
    <w:rsid w:val="008A602E"/>
    <w:rsid w:val="008B0A76"/>
    <w:rsid w:val="008B7D25"/>
    <w:rsid w:val="008C2C82"/>
    <w:rsid w:val="008C4AE9"/>
    <w:rsid w:val="008C77DE"/>
    <w:rsid w:val="008C7F68"/>
    <w:rsid w:val="008D029A"/>
    <w:rsid w:val="008D3F8C"/>
    <w:rsid w:val="008D4EF9"/>
    <w:rsid w:val="008D6C7F"/>
    <w:rsid w:val="008E048A"/>
    <w:rsid w:val="008E4990"/>
    <w:rsid w:val="008F1F23"/>
    <w:rsid w:val="008F45F5"/>
    <w:rsid w:val="008F5A72"/>
    <w:rsid w:val="009009FA"/>
    <w:rsid w:val="00904B8E"/>
    <w:rsid w:val="00907830"/>
    <w:rsid w:val="00913103"/>
    <w:rsid w:val="009234F3"/>
    <w:rsid w:val="00925CAD"/>
    <w:rsid w:val="00925E05"/>
    <w:rsid w:val="0092633B"/>
    <w:rsid w:val="00926546"/>
    <w:rsid w:val="00927231"/>
    <w:rsid w:val="009317ED"/>
    <w:rsid w:val="0094115A"/>
    <w:rsid w:val="00941185"/>
    <w:rsid w:val="00944306"/>
    <w:rsid w:val="009454D2"/>
    <w:rsid w:val="0094748B"/>
    <w:rsid w:val="00950101"/>
    <w:rsid w:val="00951680"/>
    <w:rsid w:val="009526C0"/>
    <w:rsid w:val="00953768"/>
    <w:rsid w:val="00953EC6"/>
    <w:rsid w:val="00957D0E"/>
    <w:rsid w:val="00960887"/>
    <w:rsid w:val="00962CD1"/>
    <w:rsid w:val="00965946"/>
    <w:rsid w:val="00970961"/>
    <w:rsid w:val="00971266"/>
    <w:rsid w:val="009733D3"/>
    <w:rsid w:val="00974527"/>
    <w:rsid w:val="009757F1"/>
    <w:rsid w:val="0097789D"/>
    <w:rsid w:val="009853EE"/>
    <w:rsid w:val="00986780"/>
    <w:rsid w:val="009905AC"/>
    <w:rsid w:val="00994AA2"/>
    <w:rsid w:val="0099577F"/>
    <w:rsid w:val="00996EF1"/>
    <w:rsid w:val="009B20DC"/>
    <w:rsid w:val="009B5FA9"/>
    <w:rsid w:val="009B6847"/>
    <w:rsid w:val="009C7BAC"/>
    <w:rsid w:val="009D4C50"/>
    <w:rsid w:val="009D50EE"/>
    <w:rsid w:val="009E3BAD"/>
    <w:rsid w:val="009F13C5"/>
    <w:rsid w:val="009F26EF"/>
    <w:rsid w:val="009F4BD4"/>
    <w:rsid w:val="009F6BC9"/>
    <w:rsid w:val="00A045CC"/>
    <w:rsid w:val="00A11ECF"/>
    <w:rsid w:val="00A122BC"/>
    <w:rsid w:val="00A16DC6"/>
    <w:rsid w:val="00A17FD0"/>
    <w:rsid w:val="00A201AA"/>
    <w:rsid w:val="00A248C3"/>
    <w:rsid w:val="00A35DB0"/>
    <w:rsid w:val="00A35F4F"/>
    <w:rsid w:val="00A37925"/>
    <w:rsid w:val="00A45493"/>
    <w:rsid w:val="00A50F7B"/>
    <w:rsid w:val="00A564B8"/>
    <w:rsid w:val="00A612F3"/>
    <w:rsid w:val="00A61F3E"/>
    <w:rsid w:val="00A663E6"/>
    <w:rsid w:val="00A875F4"/>
    <w:rsid w:val="00A911CA"/>
    <w:rsid w:val="00A9675F"/>
    <w:rsid w:val="00AA1D4C"/>
    <w:rsid w:val="00AA3836"/>
    <w:rsid w:val="00AA38A4"/>
    <w:rsid w:val="00AA7087"/>
    <w:rsid w:val="00AB1589"/>
    <w:rsid w:val="00AB1A02"/>
    <w:rsid w:val="00AB2DA1"/>
    <w:rsid w:val="00AC1D26"/>
    <w:rsid w:val="00AC50AC"/>
    <w:rsid w:val="00AC5573"/>
    <w:rsid w:val="00AC590E"/>
    <w:rsid w:val="00AD060A"/>
    <w:rsid w:val="00AD1758"/>
    <w:rsid w:val="00AD2600"/>
    <w:rsid w:val="00AD4AC1"/>
    <w:rsid w:val="00AD549F"/>
    <w:rsid w:val="00AE4422"/>
    <w:rsid w:val="00AE583B"/>
    <w:rsid w:val="00AF3468"/>
    <w:rsid w:val="00AF51A8"/>
    <w:rsid w:val="00B00D21"/>
    <w:rsid w:val="00B015ED"/>
    <w:rsid w:val="00B01BB7"/>
    <w:rsid w:val="00B040E3"/>
    <w:rsid w:val="00B04742"/>
    <w:rsid w:val="00B04C3B"/>
    <w:rsid w:val="00B05B6B"/>
    <w:rsid w:val="00B06054"/>
    <w:rsid w:val="00B07625"/>
    <w:rsid w:val="00B139ED"/>
    <w:rsid w:val="00B14185"/>
    <w:rsid w:val="00B16978"/>
    <w:rsid w:val="00B17964"/>
    <w:rsid w:val="00B17BE0"/>
    <w:rsid w:val="00B21B78"/>
    <w:rsid w:val="00B22FA4"/>
    <w:rsid w:val="00B32C2D"/>
    <w:rsid w:val="00B336CF"/>
    <w:rsid w:val="00B4005B"/>
    <w:rsid w:val="00B407A1"/>
    <w:rsid w:val="00B41D26"/>
    <w:rsid w:val="00B4333B"/>
    <w:rsid w:val="00B46456"/>
    <w:rsid w:val="00B532EA"/>
    <w:rsid w:val="00B55F68"/>
    <w:rsid w:val="00B6080D"/>
    <w:rsid w:val="00B6158C"/>
    <w:rsid w:val="00B639CF"/>
    <w:rsid w:val="00B67AD4"/>
    <w:rsid w:val="00B75A76"/>
    <w:rsid w:val="00B90534"/>
    <w:rsid w:val="00B92F7F"/>
    <w:rsid w:val="00B93F53"/>
    <w:rsid w:val="00B96297"/>
    <w:rsid w:val="00B9771C"/>
    <w:rsid w:val="00BA2866"/>
    <w:rsid w:val="00BA6D31"/>
    <w:rsid w:val="00BB00AD"/>
    <w:rsid w:val="00BB1E0C"/>
    <w:rsid w:val="00BB384E"/>
    <w:rsid w:val="00BC0332"/>
    <w:rsid w:val="00BC0645"/>
    <w:rsid w:val="00BC26C3"/>
    <w:rsid w:val="00BC511E"/>
    <w:rsid w:val="00BC51CF"/>
    <w:rsid w:val="00BC687A"/>
    <w:rsid w:val="00BC75CC"/>
    <w:rsid w:val="00BD23BC"/>
    <w:rsid w:val="00BD572A"/>
    <w:rsid w:val="00BE3D0A"/>
    <w:rsid w:val="00BE555F"/>
    <w:rsid w:val="00BF1BED"/>
    <w:rsid w:val="00BF4990"/>
    <w:rsid w:val="00BF5787"/>
    <w:rsid w:val="00BF6375"/>
    <w:rsid w:val="00C01EA5"/>
    <w:rsid w:val="00C0661F"/>
    <w:rsid w:val="00C2130A"/>
    <w:rsid w:val="00C36E72"/>
    <w:rsid w:val="00C43103"/>
    <w:rsid w:val="00C472ED"/>
    <w:rsid w:val="00C53D21"/>
    <w:rsid w:val="00C541DE"/>
    <w:rsid w:val="00C55CF7"/>
    <w:rsid w:val="00C63E00"/>
    <w:rsid w:val="00C737F8"/>
    <w:rsid w:val="00C74924"/>
    <w:rsid w:val="00C75F9D"/>
    <w:rsid w:val="00C77895"/>
    <w:rsid w:val="00C806A2"/>
    <w:rsid w:val="00C80D94"/>
    <w:rsid w:val="00C87153"/>
    <w:rsid w:val="00C95C49"/>
    <w:rsid w:val="00C96CBA"/>
    <w:rsid w:val="00C97B73"/>
    <w:rsid w:val="00CA134E"/>
    <w:rsid w:val="00CA51DC"/>
    <w:rsid w:val="00CB00EA"/>
    <w:rsid w:val="00CB7D89"/>
    <w:rsid w:val="00CC3A29"/>
    <w:rsid w:val="00CC4ED3"/>
    <w:rsid w:val="00CC6DE1"/>
    <w:rsid w:val="00CC7798"/>
    <w:rsid w:val="00CD6E35"/>
    <w:rsid w:val="00CD7924"/>
    <w:rsid w:val="00CE0EC9"/>
    <w:rsid w:val="00CE4A64"/>
    <w:rsid w:val="00CF4A90"/>
    <w:rsid w:val="00CF675D"/>
    <w:rsid w:val="00D03211"/>
    <w:rsid w:val="00D04227"/>
    <w:rsid w:val="00D07FC2"/>
    <w:rsid w:val="00D17194"/>
    <w:rsid w:val="00D17A55"/>
    <w:rsid w:val="00D231E2"/>
    <w:rsid w:val="00D24791"/>
    <w:rsid w:val="00D24DB5"/>
    <w:rsid w:val="00D33082"/>
    <w:rsid w:val="00D35425"/>
    <w:rsid w:val="00D36239"/>
    <w:rsid w:val="00D36B01"/>
    <w:rsid w:val="00D46750"/>
    <w:rsid w:val="00D47BF1"/>
    <w:rsid w:val="00D50C21"/>
    <w:rsid w:val="00D51383"/>
    <w:rsid w:val="00D5219A"/>
    <w:rsid w:val="00D52710"/>
    <w:rsid w:val="00D55AA7"/>
    <w:rsid w:val="00D6215C"/>
    <w:rsid w:val="00D73649"/>
    <w:rsid w:val="00D740DE"/>
    <w:rsid w:val="00D749F1"/>
    <w:rsid w:val="00D74EE5"/>
    <w:rsid w:val="00D75956"/>
    <w:rsid w:val="00D75CEA"/>
    <w:rsid w:val="00D77088"/>
    <w:rsid w:val="00D908D6"/>
    <w:rsid w:val="00D9319A"/>
    <w:rsid w:val="00DA21CC"/>
    <w:rsid w:val="00DB1B8C"/>
    <w:rsid w:val="00DB258F"/>
    <w:rsid w:val="00DB5866"/>
    <w:rsid w:val="00DB5D2F"/>
    <w:rsid w:val="00DC0276"/>
    <w:rsid w:val="00DC7E23"/>
    <w:rsid w:val="00DD05A0"/>
    <w:rsid w:val="00DD0674"/>
    <w:rsid w:val="00DD5F80"/>
    <w:rsid w:val="00DE0A56"/>
    <w:rsid w:val="00DE37C7"/>
    <w:rsid w:val="00DF4019"/>
    <w:rsid w:val="00DF5A57"/>
    <w:rsid w:val="00E03ABA"/>
    <w:rsid w:val="00E11913"/>
    <w:rsid w:val="00E120B3"/>
    <w:rsid w:val="00E1260D"/>
    <w:rsid w:val="00E12DA6"/>
    <w:rsid w:val="00E30994"/>
    <w:rsid w:val="00E33649"/>
    <w:rsid w:val="00E3448B"/>
    <w:rsid w:val="00E415E4"/>
    <w:rsid w:val="00E41E4D"/>
    <w:rsid w:val="00E41F98"/>
    <w:rsid w:val="00E4396F"/>
    <w:rsid w:val="00E457E3"/>
    <w:rsid w:val="00E45DA2"/>
    <w:rsid w:val="00E46BC7"/>
    <w:rsid w:val="00E50263"/>
    <w:rsid w:val="00E57D49"/>
    <w:rsid w:val="00E6004A"/>
    <w:rsid w:val="00E6394B"/>
    <w:rsid w:val="00E64327"/>
    <w:rsid w:val="00E64B7F"/>
    <w:rsid w:val="00E714A0"/>
    <w:rsid w:val="00E72AD5"/>
    <w:rsid w:val="00E75E0B"/>
    <w:rsid w:val="00E81619"/>
    <w:rsid w:val="00E83038"/>
    <w:rsid w:val="00E83A7C"/>
    <w:rsid w:val="00E847FE"/>
    <w:rsid w:val="00E87452"/>
    <w:rsid w:val="00E90ED2"/>
    <w:rsid w:val="00E9155E"/>
    <w:rsid w:val="00E91909"/>
    <w:rsid w:val="00E949C8"/>
    <w:rsid w:val="00EA03BC"/>
    <w:rsid w:val="00EA20CD"/>
    <w:rsid w:val="00EA6D51"/>
    <w:rsid w:val="00EB4AA4"/>
    <w:rsid w:val="00EB5A57"/>
    <w:rsid w:val="00EC0FEC"/>
    <w:rsid w:val="00EC1DB2"/>
    <w:rsid w:val="00EC3BDE"/>
    <w:rsid w:val="00ED7277"/>
    <w:rsid w:val="00EE15AA"/>
    <w:rsid w:val="00EE26C2"/>
    <w:rsid w:val="00EF3257"/>
    <w:rsid w:val="00EF391B"/>
    <w:rsid w:val="00F00F3D"/>
    <w:rsid w:val="00F054AA"/>
    <w:rsid w:val="00F07FF3"/>
    <w:rsid w:val="00F15F66"/>
    <w:rsid w:val="00F16506"/>
    <w:rsid w:val="00F21D22"/>
    <w:rsid w:val="00F22A8F"/>
    <w:rsid w:val="00F3221A"/>
    <w:rsid w:val="00F32CB5"/>
    <w:rsid w:val="00F369F3"/>
    <w:rsid w:val="00F37AF1"/>
    <w:rsid w:val="00F43CEA"/>
    <w:rsid w:val="00F44796"/>
    <w:rsid w:val="00F5327A"/>
    <w:rsid w:val="00F53A7B"/>
    <w:rsid w:val="00F54805"/>
    <w:rsid w:val="00F6286F"/>
    <w:rsid w:val="00F637E3"/>
    <w:rsid w:val="00F6749C"/>
    <w:rsid w:val="00F70A3E"/>
    <w:rsid w:val="00F73FD1"/>
    <w:rsid w:val="00F83E7E"/>
    <w:rsid w:val="00F84029"/>
    <w:rsid w:val="00F92061"/>
    <w:rsid w:val="00F93F87"/>
    <w:rsid w:val="00F95653"/>
    <w:rsid w:val="00F964B6"/>
    <w:rsid w:val="00F96CCE"/>
    <w:rsid w:val="00FA61F7"/>
    <w:rsid w:val="00FB0033"/>
    <w:rsid w:val="00FB0D5E"/>
    <w:rsid w:val="00FB1E8F"/>
    <w:rsid w:val="00FB23BC"/>
    <w:rsid w:val="00FB3C79"/>
    <w:rsid w:val="00FB4DAC"/>
    <w:rsid w:val="00FB5B4A"/>
    <w:rsid w:val="00FB79DC"/>
    <w:rsid w:val="00FC16AB"/>
    <w:rsid w:val="00FD140B"/>
    <w:rsid w:val="00FD4F41"/>
    <w:rsid w:val="00FD61A1"/>
    <w:rsid w:val="00FE0DDA"/>
    <w:rsid w:val="00FE1826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D07C"/>
  <w15:docId w15:val="{705C9AF8-6807-48D2-A0A7-7C71230E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CC6DE1"/>
  </w:style>
  <w:style w:type="character" w:styleId="a7">
    <w:name w:val="FollowedHyperlink"/>
    <w:basedOn w:val="a0"/>
    <w:uiPriority w:val="99"/>
    <w:semiHidden/>
    <w:unhideWhenUsed/>
    <w:rsid w:val="001605E5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.lanbook.com/book/495938" TargetMode="External"/><Relationship Id="rId299" Type="http://schemas.openxmlformats.org/officeDocument/2006/relationships/hyperlink" Target="https://www.studentlibrary.ru/book/ISBN9785970427378.html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www.studentlibrary.ru/book/ISBN9785970462614.html" TargetMode="External"/><Relationship Id="rId159" Type="http://schemas.openxmlformats.org/officeDocument/2006/relationships/hyperlink" Target="https://medbase.ru/book/ISBN9785970469583.html" TargetMode="External"/><Relationship Id="rId324" Type="http://schemas.openxmlformats.org/officeDocument/2006/relationships/hyperlink" Target="https://www.studentlibrary.ru/book/ISBN9785970491720.html" TargetMode="External"/><Relationship Id="rId170" Type="http://schemas.openxmlformats.org/officeDocument/2006/relationships/hyperlink" Target="https://www.studentlibrary.ru/book/ISBN9785970465073.html" TargetMode="External"/><Relationship Id="rId226" Type="http://schemas.openxmlformats.org/officeDocument/2006/relationships/hyperlink" Target="https://www.studentlibrary.ru/book/ISBN9785932088739.html" TargetMode="External"/><Relationship Id="rId268" Type="http://schemas.openxmlformats.org/officeDocument/2006/relationships/hyperlink" Target="https://www.studentlibrary.ru/book/ISBN9785970458488.html" TargetMode="External"/><Relationship Id="rId32" Type="http://schemas.openxmlformats.org/officeDocument/2006/relationships/hyperlink" Target="https://e.lanbook.com/book/141197" TargetMode="External"/><Relationship Id="rId74" Type="http://schemas.openxmlformats.org/officeDocument/2006/relationships/hyperlink" Target="https://www.studentlibrary.ru/book/ISBN9785970469095.html" TargetMode="External"/><Relationship Id="rId128" Type="http://schemas.openxmlformats.org/officeDocument/2006/relationships/hyperlink" Target="https://www.studentlibrary.ru/book/ISBN9785970491720.html" TargetMode="External"/><Relationship Id="rId335" Type="http://schemas.openxmlformats.org/officeDocument/2006/relationships/hyperlink" Target="https://medbase.ru/book/ISBN9785970489918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e.lanbook.com/book/276440" TargetMode="External"/><Relationship Id="rId237" Type="http://schemas.openxmlformats.org/officeDocument/2006/relationships/hyperlink" Target="https://www.studentlibrary.ru/book/ISBN9785970459461.html" TargetMode="External"/><Relationship Id="rId279" Type="http://schemas.openxmlformats.org/officeDocument/2006/relationships/hyperlink" Target="https://e.lanbook.com/book/495938" TargetMode="External"/><Relationship Id="rId43" Type="http://schemas.openxmlformats.org/officeDocument/2006/relationships/hyperlink" Target="https://www.studentlibrary.ru/book/ISBN9785970474143.html" TargetMode="External"/><Relationship Id="rId139" Type="http://schemas.openxmlformats.org/officeDocument/2006/relationships/hyperlink" Target="https://medbase.ru/book/ISBN9785970487020.html" TargetMode="External"/><Relationship Id="rId290" Type="http://schemas.openxmlformats.org/officeDocument/2006/relationships/hyperlink" Target="https://www.studentlibrary.ru/book/ISBN9785970493939.html" TargetMode="External"/><Relationship Id="rId304" Type="http://schemas.openxmlformats.org/officeDocument/2006/relationships/hyperlink" Target="https://www.studentlibrary.ru/book/ISBN9785423564472.html" TargetMode="External"/><Relationship Id="rId346" Type="http://schemas.openxmlformats.org/officeDocument/2006/relationships/hyperlink" Target="https://www.books-up.ru/ru/book/metodologicheskie-osnovy-provedeniya-nauchnyh-issledovanij-v-medicine-18311235/" TargetMode="External"/><Relationship Id="rId85" Type="http://schemas.openxmlformats.org/officeDocument/2006/relationships/hyperlink" Target="https://www.books-up.ru/ru/book/spravochnye-materialy-po-klinicheskoj-farmakologii-dlyaordinatorov-terapevticheskih-disciplin-15427051" TargetMode="External"/><Relationship Id="rId150" Type="http://schemas.openxmlformats.org/officeDocument/2006/relationships/hyperlink" Target="https://www.studentlibrary.ru/book/ISBN9785970476895.html" TargetMode="External"/><Relationship Id="rId192" Type="http://schemas.openxmlformats.org/officeDocument/2006/relationships/hyperlink" Target="https://medbase.ru/book/ISBN9785970458242.html" TargetMode="External"/><Relationship Id="rId206" Type="http://schemas.openxmlformats.org/officeDocument/2006/relationships/hyperlink" Target="https://medbase.ru/book/ISBN9785970482469.html" TargetMode="External"/><Relationship Id="rId248" Type="http://schemas.openxmlformats.org/officeDocument/2006/relationships/hyperlink" Target="https://www.studentlibrary.ru/book/ISBN9785970446270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www.studentlibrary.ru/book/ISBN9785970439821.html" TargetMode="External"/><Relationship Id="rId315" Type="http://schemas.openxmlformats.org/officeDocument/2006/relationships/hyperlink" Target="https://www.studentlibrary.ru/book/ISBN9785970459096.html" TargetMode="External"/><Relationship Id="rId54" Type="http://schemas.openxmlformats.org/officeDocument/2006/relationships/hyperlink" Target="https://www.studentlibrary.ru/book/ISBN9785970455678.html" TargetMode="External"/><Relationship Id="rId96" Type="http://schemas.openxmlformats.org/officeDocument/2006/relationships/hyperlink" Target="https://www.studentlibrary.ru/book/ISBN9785970482032.html" TargetMode="External"/><Relationship Id="rId161" Type="http://schemas.openxmlformats.org/officeDocument/2006/relationships/hyperlink" Target="https://medbase.ru/book/ISBN9785970478349.html" TargetMode="External"/><Relationship Id="rId217" Type="http://schemas.openxmlformats.org/officeDocument/2006/relationships/hyperlink" Target="https://e.lanbook.com/book/225704" TargetMode="External"/><Relationship Id="rId259" Type="http://schemas.openxmlformats.org/officeDocument/2006/relationships/hyperlink" Target="https://www.books-up.ru/ru/book/ftiziatriya-teoreticheskie-osnovy-diagnostika-profilaktika-17806653/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e.lanbook.com/book/478208" TargetMode="External"/><Relationship Id="rId270" Type="http://schemas.openxmlformats.org/officeDocument/2006/relationships/hyperlink" Target="https://e.lanbook.com/book/136085" TargetMode="External"/><Relationship Id="rId326" Type="http://schemas.openxmlformats.org/officeDocument/2006/relationships/hyperlink" Target="https://www.studentlibrary.ru/book/ISBN9785970487112.html" TargetMode="External"/><Relationship Id="rId65" Type="http://schemas.openxmlformats.org/officeDocument/2006/relationships/hyperlink" Target="https://www.studentlibrary.ru/book/ISBN9785970443354.html" TargetMode="External"/><Relationship Id="rId130" Type="http://schemas.openxmlformats.org/officeDocument/2006/relationships/hyperlink" Target="https://www.studentlibrary.ru/book/ISBN9785970491959.html" TargetMode="External"/><Relationship Id="rId172" Type="http://schemas.openxmlformats.org/officeDocument/2006/relationships/hyperlink" Target="https://www.studentlibrary.ru/book/ISBN9785970440803.html" TargetMode="External"/><Relationship Id="rId228" Type="http://schemas.openxmlformats.org/officeDocument/2006/relationships/hyperlink" Target="https://www.studentlibrary.ru/book/ISBN9785970487112.html" TargetMode="External"/><Relationship Id="rId281" Type="http://schemas.openxmlformats.org/officeDocument/2006/relationships/hyperlink" Target="https://e.lanbook.com/book/478208" TargetMode="External"/><Relationship Id="rId337" Type="http://schemas.openxmlformats.org/officeDocument/2006/relationships/hyperlink" Target="https://medbase.ru/book/ISBN9785970481202.html" TargetMode="External"/><Relationship Id="rId34" Type="http://schemas.openxmlformats.org/officeDocument/2006/relationships/hyperlink" Target="https://www.studentlibrary.ru/book/ISBN9785970499399.html" TargetMode="External"/><Relationship Id="rId76" Type="http://schemas.openxmlformats.org/officeDocument/2006/relationships/hyperlink" Target="https://www.studentlibrary.ru/book/ISBN9785423502928.html" TargetMode="External"/><Relationship Id="rId141" Type="http://schemas.openxmlformats.org/officeDocument/2006/relationships/hyperlink" Target="https://www.studentlibrary.ru/book/ISBN9785970487822.html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www.studentlibrary.ru/book/ISBN9785970491652.html" TargetMode="External"/><Relationship Id="rId239" Type="http://schemas.openxmlformats.org/officeDocument/2006/relationships/hyperlink" Target="https://medbase.ru/book/ISBN9785970486832.html" TargetMode="External"/><Relationship Id="rId250" Type="http://schemas.openxmlformats.org/officeDocument/2006/relationships/hyperlink" Target="https://www.studentlibrary.ru/book/ISBN9785970468074.html" TargetMode="External"/><Relationship Id="rId292" Type="http://schemas.openxmlformats.org/officeDocument/2006/relationships/hyperlink" Target="https://www.studentlibrary.ru/book/ISBN9785970494233.html" TargetMode="External"/><Relationship Id="rId306" Type="http://schemas.openxmlformats.org/officeDocument/2006/relationships/hyperlink" Target="https://www.studentlibrary.ru/book/ISBN9785970494356.html" TargetMode="External"/><Relationship Id="rId45" Type="http://schemas.openxmlformats.org/officeDocument/2006/relationships/hyperlink" Target="https://e.lanbook.com/book/498473" TargetMode="External"/><Relationship Id="rId87" Type="http://schemas.openxmlformats.org/officeDocument/2006/relationships/hyperlink" Target="https://www.studentlibrary.ru/book/ISBN9785423504212.html" TargetMode="External"/><Relationship Id="rId110" Type="http://schemas.openxmlformats.org/officeDocument/2006/relationships/hyperlink" Target="https://www.studentlibrary.ru/book/ISBN9785970440926.html" TargetMode="External"/><Relationship Id="rId348" Type="http://schemas.openxmlformats.org/officeDocument/2006/relationships/theme" Target="theme/theme1.xml"/><Relationship Id="rId152" Type="http://schemas.openxmlformats.org/officeDocument/2006/relationships/hyperlink" Target="https://www.studentlibrary.ru/book/ISBN9785970443507.html" TargetMode="External"/><Relationship Id="rId194" Type="http://schemas.openxmlformats.org/officeDocument/2006/relationships/hyperlink" Target="https://www.studentlibrary.ru/book/ISBN9785970404027.html" TargetMode="External"/><Relationship Id="rId208" Type="http://schemas.openxmlformats.org/officeDocument/2006/relationships/hyperlink" Target="https://www.studentlibrary.ru/book/ISBN9785605250920.html" TargetMode="External"/><Relationship Id="rId261" Type="http://schemas.openxmlformats.org/officeDocument/2006/relationships/hyperlink" Target="https://www.studentlibrary.ru/book/ISBN9785970487686.html" TargetMode="External"/><Relationship Id="rId14" Type="http://schemas.openxmlformats.org/officeDocument/2006/relationships/hyperlink" Target="https://www.studentlibrary.ru/book/ISBN9785970463062.html" TargetMode="External"/><Relationship Id="rId35" Type="http://schemas.openxmlformats.org/officeDocument/2006/relationships/hyperlink" Target="https://www.studentlibrary.ru/book/ISBN9785970460146.html" TargetMode="External"/><Relationship Id="rId56" Type="http://schemas.openxmlformats.org/officeDocument/2006/relationships/hyperlink" Target="https://www.studentlibrary.ru/book/ISBN9785970443354.html" TargetMode="External"/><Relationship Id="rId77" Type="http://schemas.openxmlformats.org/officeDocument/2006/relationships/hyperlink" Target="https://www.studentlibrary.ru/book/ISBN9785970446652.html" TargetMode="External"/><Relationship Id="rId100" Type="http://schemas.openxmlformats.org/officeDocument/2006/relationships/hyperlink" Target="https://e.lanbook.com/book/478208" TargetMode="External"/><Relationship Id="rId282" Type="http://schemas.openxmlformats.org/officeDocument/2006/relationships/hyperlink" Target="https://www.studentlibrary.ru/book/ISBN9785932088739.html" TargetMode="External"/><Relationship Id="rId317" Type="http://schemas.openxmlformats.org/officeDocument/2006/relationships/hyperlink" Target="https://e.lanbook.com/book/225704" TargetMode="External"/><Relationship Id="rId338" Type="http://schemas.openxmlformats.org/officeDocument/2006/relationships/hyperlink" Target="https://medbase.ru/book/ISBN9785970481783.html" TargetMode="External"/><Relationship Id="rId8" Type="http://schemas.openxmlformats.org/officeDocument/2006/relationships/hyperlink" Target="https://www.studentlibrary.ru/book/ISBN9785970460443.html" TargetMode="External"/><Relationship Id="rId98" Type="http://schemas.openxmlformats.org/officeDocument/2006/relationships/hyperlink" Target="https://e.lanbook.com/book/495938" TargetMode="External"/><Relationship Id="rId121" Type="http://schemas.openxmlformats.org/officeDocument/2006/relationships/hyperlink" Target="https://www.studentlibrary.ru/book/ISBN9785932088739.html" TargetMode="External"/><Relationship Id="rId142" Type="http://schemas.openxmlformats.org/officeDocument/2006/relationships/hyperlink" Target="https://www.studentlibrary.ru/book/ISBN9785970491027.html" TargetMode="External"/><Relationship Id="rId163" Type="http://schemas.openxmlformats.org/officeDocument/2006/relationships/hyperlink" Target="https://www.studentlibrary.ru/book/ISBN9785970489840.html" TargetMode="External"/><Relationship Id="rId184" Type="http://schemas.openxmlformats.org/officeDocument/2006/relationships/hyperlink" Target="https://e.lanbook.com/book/498407" TargetMode="External"/><Relationship Id="rId219" Type="http://schemas.openxmlformats.org/officeDocument/2006/relationships/hyperlink" Target="https://e.lanbook.com/book/386762" TargetMode="External"/><Relationship Id="rId230" Type="http://schemas.openxmlformats.org/officeDocument/2006/relationships/hyperlink" Target="https://www.studentlibrary.ru/book/ISBN9785970490037.html" TargetMode="External"/><Relationship Id="rId251" Type="http://schemas.openxmlformats.org/officeDocument/2006/relationships/hyperlink" Target="https://e.lanbook.com/book/295928" TargetMode="External"/><Relationship Id="rId25" Type="http://schemas.openxmlformats.org/officeDocument/2006/relationships/hyperlink" Target="https://www.studentlibrary.ru/book/ISBN9785970483916.html" TargetMode="External"/><Relationship Id="rId46" Type="http://schemas.openxmlformats.org/officeDocument/2006/relationships/hyperlink" Target="https://e.lanbook.com/book/498467" TargetMode="External"/><Relationship Id="rId67" Type="http://schemas.openxmlformats.org/officeDocument/2006/relationships/hyperlink" Target="https://www.studentlibrary.ru/book/06-COS-2404.html" TargetMode="External"/><Relationship Id="rId272" Type="http://schemas.openxmlformats.org/officeDocument/2006/relationships/hyperlink" Target="https://www.studentlibrary.ru/book/ISBN9785970459072.html" TargetMode="External"/><Relationship Id="rId293" Type="http://schemas.openxmlformats.org/officeDocument/2006/relationships/hyperlink" Target="https://www.studentlibrary.ru/book/ISBN9785970491768.html" TargetMode="External"/><Relationship Id="rId307" Type="http://schemas.openxmlformats.org/officeDocument/2006/relationships/hyperlink" Target="https://e.lanbook.com/book/404084" TargetMode="External"/><Relationship Id="rId328" Type="http://schemas.openxmlformats.org/officeDocument/2006/relationships/hyperlink" Target="https://www.studentlibrary.ru/book/ISBN9785970459515.html" TargetMode="External"/><Relationship Id="rId88" Type="http://schemas.openxmlformats.org/officeDocument/2006/relationships/hyperlink" Target="https://www.studentlibrary.ru/book/ISBN9785970439821.html" TargetMode="External"/><Relationship Id="rId111" Type="http://schemas.openxmlformats.org/officeDocument/2006/relationships/hyperlink" Target="https://www.studentlibrary.ru/book/ISBN9785970444818.html" TargetMode="External"/><Relationship Id="rId132" Type="http://schemas.openxmlformats.org/officeDocument/2006/relationships/hyperlink" Target="https://www.studentlibrary.ru/book/ISBN9785970494233.html" TargetMode="External"/><Relationship Id="rId153" Type="http://schemas.openxmlformats.org/officeDocument/2006/relationships/hyperlink" Target="https://www.studentlibrary.ru/book/ISBN9785970442630.html" TargetMode="External"/><Relationship Id="rId174" Type="http://schemas.openxmlformats.org/officeDocument/2006/relationships/hyperlink" Target="https://e.lanbook.com/book/141187" TargetMode="External"/><Relationship Id="rId195" Type="http://schemas.openxmlformats.org/officeDocument/2006/relationships/hyperlink" Target="https://www.studentlibrary.ru/book/ISBN9785970446270.html" TargetMode="External"/><Relationship Id="rId209" Type="http://schemas.openxmlformats.org/officeDocument/2006/relationships/hyperlink" Target="https://medbase.ru/book/ISBN9785970488652.html" TargetMode="External"/><Relationship Id="rId220" Type="http://schemas.openxmlformats.org/officeDocument/2006/relationships/hyperlink" Target="https://e.lanbook.com/book/445190" TargetMode="External"/><Relationship Id="rId241" Type="http://schemas.openxmlformats.org/officeDocument/2006/relationships/hyperlink" Target="https://www.studentlibrary.ru/book/ISBN9785970487822.html" TargetMode="External"/><Relationship Id="rId15" Type="http://schemas.openxmlformats.org/officeDocument/2006/relationships/hyperlink" Target="https://www.studentlibrary.ru/book/ISBN9785970452370.html" TargetMode="External"/><Relationship Id="rId36" Type="http://schemas.openxmlformats.org/officeDocument/2006/relationships/hyperlink" Target="https://www.studentlibrary.ru/book/ISBN9785970452646.html" TargetMode="External"/><Relationship Id="rId57" Type="http://schemas.openxmlformats.org/officeDocument/2006/relationships/hyperlink" Target="https://e.lanbook.com/book/295610" TargetMode="External"/><Relationship Id="rId262" Type="http://schemas.openxmlformats.org/officeDocument/2006/relationships/hyperlink" Target="https://www.studentlibrary.ru/book/ISBN9785605250920.html" TargetMode="External"/><Relationship Id="rId283" Type="http://schemas.openxmlformats.org/officeDocument/2006/relationships/hyperlink" Target="https://e.lanbook.com/book/494780" TargetMode="External"/><Relationship Id="rId318" Type="http://schemas.openxmlformats.org/officeDocument/2006/relationships/hyperlink" Target="https://www.studentlibrary.ru/book/ISBN9785970459072.html" TargetMode="External"/><Relationship Id="rId339" Type="http://schemas.openxmlformats.org/officeDocument/2006/relationships/hyperlink" Target="https://medbase.ru/book/ISBN9785970490945.html" TargetMode="External"/><Relationship Id="rId78" Type="http://schemas.openxmlformats.org/officeDocument/2006/relationships/hyperlink" Target="https://medbase.ru/book/ISBN9785423502447.html" TargetMode="External"/><Relationship Id="rId99" Type="http://schemas.openxmlformats.org/officeDocument/2006/relationships/hyperlink" Target="https://e.lanbook.com/book/457433" TargetMode="External"/><Relationship Id="rId101" Type="http://schemas.openxmlformats.org/officeDocument/2006/relationships/hyperlink" Target="https://e.lanbook.com/book/494780" TargetMode="External"/><Relationship Id="rId122" Type="http://schemas.openxmlformats.org/officeDocument/2006/relationships/hyperlink" Target="https://www.studentlibrary.ru/book/ISBN9785970492345" TargetMode="External"/><Relationship Id="rId143" Type="http://schemas.openxmlformats.org/officeDocument/2006/relationships/hyperlink" Target="https://www.studentlibrary.ru/book/ISBN9785970488652.html" TargetMode="External"/><Relationship Id="rId164" Type="http://schemas.openxmlformats.org/officeDocument/2006/relationships/hyperlink" Target="https://www.studentlibrary.ru/book/ISBN9785970494677.html" TargetMode="External"/><Relationship Id="rId185" Type="http://schemas.openxmlformats.org/officeDocument/2006/relationships/hyperlink" Target="https://medbase.ru/book/ISBN9785423504656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www.studentlibrary.ru/book/ISBN9785970439821.html" TargetMode="External"/><Relationship Id="rId26" Type="http://schemas.openxmlformats.org/officeDocument/2006/relationships/hyperlink" Target="https://medbase.ru/book/ISBN9785423504472.html" TargetMode="External"/><Relationship Id="rId231" Type="http://schemas.openxmlformats.org/officeDocument/2006/relationships/hyperlink" Target="https://www.studentlibrary.ru/book/ISBN9785970491959.html" TargetMode="External"/><Relationship Id="rId252" Type="http://schemas.openxmlformats.org/officeDocument/2006/relationships/hyperlink" Target="https://www.studentlibrary.ru/book/ISBN9785970477137.html" TargetMode="External"/><Relationship Id="rId273" Type="http://schemas.openxmlformats.org/officeDocument/2006/relationships/hyperlink" Target="https://e.lanbook.com/book/295793" TargetMode="External"/><Relationship Id="rId294" Type="http://schemas.openxmlformats.org/officeDocument/2006/relationships/hyperlink" Target="https://www.studentlibrary.ru/book/ISBN9785970498996.html" TargetMode="External"/><Relationship Id="rId308" Type="http://schemas.openxmlformats.org/officeDocument/2006/relationships/hyperlink" Target="https://www.studentlibrary.ru/book/ISBN9785970492512.html" TargetMode="External"/><Relationship Id="rId329" Type="http://schemas.openxmlformats.org/officeDocument/2006/relationships/hyperlink" Target="https://www.studentlibrary.ru/book/ISBN9785392305957.html" TargetMode="External"/><Relationship Id="rId47" Type="http://schemas.openxmlformats.org/officeDocument/2006/relationships/hyperlink" Target="https://e.lanbook.com/book/379103" TargetMode="External"/><Relationship Id="rId68" Type="http://schemas.openxmlformats.org/officeDocument/2006/relationships/hyperlink" Target="https://www.studentlibrary.ru/book/ISBN9785970476833.html" TargetMode="External"/><Relationship Id="rId89" Type="http://schemas.openxmlformats.org/officeDocument/2006/relationships/hyperlink" Target="https://www.studentlibrary.ru/book/ISBN9785970444818.html" TargetMode="External"/><Relationship Id="rId112" Type="http://schemas.openxmlformats.org/officeDocument/2006/relationships/hyperlink" Target="https://www.studentlibrary.ru/book/ISBN9785970451748.html" TargetMode="External"/><Relationship Id="rId133" Type="http://schemas.openxmlformats.org/officeDocument/2006/relationships/hyperlink" Target="https://medbase.ru/book/ISBN9785970444207.html" TargetMode="External"/><Relationship Id="rId154" Type="http://schemas.openxmlformats.org/officeDocument/2006/relationships/hyperlink" Target="https://medbase.ru/book/ISBN9785970443262.html" TargetMode="External"/><Relationship Id="rId175" Type="http://schemas.openxmlformats.org/officeDocument/2006/relationships/hyperlink" Target="https://e.lanbook.com/book/141239" TargetMode="External"/><Relationship Id="rId340" Type="http://schemas.openxmlformats.org/officeDocument/2006/relationships/hyperlink" Target="https://www.studentlibrary.ru/book/ISBN9785970494905.html" TargetMode="External"/><Relationship Id="rId196" Type="http://schemas.openxmlformats.org/officeDocument/2006/relationships/hyperlink" Target="https://www.studentlibrary.ru/book/ISBN9785970468074.html" TargetMode="External"/><Relationship Id="rId200" Type="http://schemas.openxmlformats.org/officeDocument/2006/relationships/hyperlink" Target="https://www.studentlibrary.ru/book/ISBN9785605250913.html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medbase.ru/book/ISBN9785970474990.html" TargetMode="External"/><Relationship Id="rId242" Type="http://schemas.openxmlformats.org/officeDocument/2006/relationships/hyperlink" Target="https://www.studentlibrary.ru/book/ISBN9785970491027.html" TargetMode="External"/><Relationship Id="rId263" Type="http://schemas.openxmlformats.org/officeDocument/2006/relationships/hyperlink" Target="https://medbase.ru/book/ISBN9785970488652.html" TargetMode="External"/><Relationship Id="rId284" Type="http://schemas.openxmlformats.org/officeDocument/2006/relationships/hyperlink" Target="https://www.studentlibrary.ru/book/ISBN9785970492345" TargetMode="External"/><Relationship Id="rId319" Type="http://schemas.openxmlformats.org/officeDocument/2006/relationships/hyperlink" Target="https://www.studentlibrary.ru/book/ISBN9785970492437.html" TargetMode="External"/><Relationship Id="rId37" Type="http://schemas.openxmlformats.org/officeDocument/2006/relationships/hyperlink" Target="https://mbasegeotar.ru/book/ISBN9785970474310.html" TargetMode="External"/><Relationship Id="rId58" Type="http://schemas.openxmlformats.org/officeDocument/2006/relationships/hyperlink" Target="https://www.studentlibrary.ru/book/ISBN9785001019411.html" TargetMode="External"/><Relationship Id="rId79" Type="http://schemas.openxmlformats.org/officeDocument/2006/relationships/hyperlink" Target="https://medbase.ru/book/ISBN9785423502430.html" TargetMode="External"/><Relationship Id="rId102" Type="http://schemas.openxmlformats.org/officeDocument/2006/relationships/hyperlink" Target="https://www.studentlibrary.ru/book/ISBN9785970491027.html" TargetMode="External"/><Relationship Id="rId123" Type="http://schemas.openxmlformats.org/officeDocument/2006/relationships/hyperlink" Target="https://www.studentlibrary.ru/book/ISBN9785970491027.html" TargetMode="External"/><Relationship Id="rId144" Type="http://schemas.openxmlformats.org/officeDocument/2006/relationships/hyperlink" Target="https://www.studentlibrary.ru/book/ISBN9785970493496.html" TargetMode="External"/><Relationship Id="rId330" Type="http://schemas.openxmlformats.org/officeDocument/2006/relationships/hyperlink" Target="https://www.studentlibrary.ru/book/ISBN9785970464601.html" TargetMode="External"/><Relationship Id="rId90" Type="http://schemas.openxmlformats.org/officeDocument/2006/relationships/hyperlink" Target="https://www.studentlibrary.ru/book/ISBN9785970459096.html" TargetMode="External"/><Relationship Id="rId165" Type="http://schemas.openxmlformats.org/officeDocument/2006/relationships/hyperlink" Target="https://www.studentlibrary.ru/book/ISBN9785970496800.html" TargetMode="External"/><Relationship Id="rId186" Type="http://schemas.openxmlformats.org/officeDocument/2006/relationships/hyperlink" Target="https://www.studentlibrary.ru/book/ISBN9785970488287.html" TargetMode="External"/><Relationship Id="rId211" Type="http://schemas.openxmlformats.org/officeDocument/2006/relationships/hyperlink" Target="https://www.studentlibrary.ru/book/ISBN9785970450642.html" TargetMode="External"/><Relationship Id="rId232" Type="http://schemas.openxmlformats.org/officeDocument/2006/relationships/hyperlink" Target="https://e.lanbook.com/book/494780" TargetMode="External"/><Relationship Id="rId253" Type="http://schemas.openxmlformats.org/officeDocument/2006/relationships/hyperlink" Target="https://e.lanbook.com/book/338267" TargetMode="External"/><Relationship Id="rId274" Type="http://schemas.openxmlformats.org/officeDocument/2006/relationships/hyperlink" Target="https://e.lanbook.com/book/386762" TargetMode="External"/><Relationship Id="rId295" Type="http://schemas.openxmlformats.org/officeDocument/2006/relationships/hyperlink" Target="https://www.studentlibrary.ru/book/ISBN9785970426135.html" TargetMode="External"/><Relationship Id="rId309" Type="http://schemas.openxmlformats.org/officeDocument/2006/relationships/hyperlink" Target="https://www.studentlibrary.ru/book/ISBN9785970439821.html" TargetMode="External"/><Relationship Id="rId27" Type="http://schemas.openxmlformats.org/officeDocument/2006/relationships/hyperlink" Target="https://www.studentlibrary.ru/book/ISBN9785970489918.html" TargetMode="External"/><Relationship Id="rId48" Type="http://schemas.openxmlformats.org/officeDocument/2006/relationships/hyperlink" Target="https://medbase.ru/book/ISBN9785423504182.html" TargetMode="External"/><Relationship Id="rId69" Type="http://schemas.openxmlformats.org/officeDocument/2006/relationships/hyperlink" Target="https://medbase.ru/book/ISBN9785970486658.html" TargetMode="External"/><Relationship Id="rId113" Type="http://schemas.openxmlformats.org/officeDocument/2006/relationships/hyperlink" Target="https://www.studentlibrary.ru/book/ISBN9785970459096.html" TargetMode="External"/><Relationship Id="rId134" Type="http://schemas.openxmlformats.org/officeDocument/2006/relationships/hyperlink" Target="https://www.studentlibrary.ru/book/ISBN9785970459461.html" TargetMode="External"/><Relationship Id="rId320" Type="http://schemas.openxmlformats.org/officeDocument/2006/relationships/hyperlink" Target="https://medbase.ru/book/ISBN9785970494615.html" TargetMode="External"/><Relationship Id="rId80" Type="http://schemas.openxmlformats.org/officeDocument/2006/relationships/hyperlink" Target="https://www.studentlibrary.ru/book/ISBN9785970435052.html" TargetMode="External"/><Relationship Id="rId155" Type="http://schemas.openxmlformats.org/officeDocument/2006/relationships/hyperlink" Target="https://www.studentlibrary.ru/book/ISBN9785970456163.html" TargetMode="External"/><Relationship Id="rId176" Type="http://schemas.openxmlformats.org/officeDocument/2006/relationships/hyperlink" Target="https://e.lanbook.com/book/295787" TargetMode="External"/><Relationship Id="rId197" Type="http://schemas.openxmlformats.org/officeDocument/2006/relationships/hyperlink" Target="https://e.lanbook.com/book/295928" TargetMode="External"/><Relationship Id="rId341" Type="http://schemas.openxmlformats.org/officeDocument/2006/relationships/hyperlink" Target="https://medbase.ru/book/ISBN9785970447901.html" TargetMode="External"/><Relationship Id="rId201" Type="http://schemas.openxmlformats.org/officeDocument/2006/relationships/hyperlink" Target="https://www.studentlibrary.ru/book/ISBN9785970486610.html" TargetMode="External"/><Relationship Id="rId222" Type="http://schemas.openxmlformats.org/officeDocument/2006/relationships/hyperlink" Target="https://www.studentlibrary.ru/book/ISBN9785970482032.html" TargetMode="External"/><Relationship Id="rId243" Type="http://schemas.openxmlformats.org/officeDocument/2006/relationships/hyperlink" Target="https://www.studentlibrary.ru/book/ISBN9785970488652.html" TargetMode="External"/><Relationship Id="rId264" Type="http://schemas.openxmlformats.org/officeDocument/2006/relationships/hyperlink" Target="https://www.studentlibrary.ru/book/ISBN9785970439821.html" TargetMode="External"/><Relationship Id="rId285" Type="http://schemas.openxmlformats.org/officeDocument/2006/relationships/hyperlink" Target="https://www.studentlibrary.ru/book/ISBN9785970491027.html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www.studentlibrary.ru/book/ISBN9785970489475.html" TargetMode="External"/><Relationship Id="rId59" Type="http://schemas.openxmlformats.org/officeDocument/2006/relationships/hyperlink" Target="https://www.studentlibrary.ru/book/ISBN9785001019428.html" TargetMode="External"/><Relationship Id="rId103" Type="http://schemas.openxmlformats.org/officeDocument/2006/relationships/hyperlink" Target="https://www.studentlibrary.ru/book/ISBN9785970487112.html" TargetMode="External"/><Relationship Id="rId124" Type="http://schemas.openxmlformats.org/officeDocument/2006/relationships/hyperlink" Target="https://www.studentlibrary.ru/book/ISBN9785970487112.html" TargetMode="External"/><Relationship Id="rId310" Type="http://schemas.openxmlformats.org/officeDocument/2006/relationships/hyperlink" Target="https://www.studentlibrary.ru/book/ISBN9785970450642.html" TargetMode="External"/><Relationship Id="rId70" Type="http://schemas.openxmlformats.org/officeDocument/2006/relationships/hyperlink" Target="https://www.studentlibrary.ru/book/ISBN9785970491331.html" TargetMode="External"/><Relationship Id="rId91" Type="http://schemas.openxmlformats.org/officeDocument/2006/relationships/hyperlink" Target="https://e.lanbook.com/book/136085" TargetMode="External"/><Relationship Id="rId145" Type="http://schemas.openxmlformats.org/officeDocument/2006/relationships/hyperlink" Target="https://www.studentlibrary.ru/book/ISBN9785970494813.html" TargetMode="External"/><Relationship Id="rId166" Type="http://schemas.openxmlformats.org/officeDocument/2006/relationships/hyperlink" Target="https://www.studentlibrary.ru/book/ISBN9785970496145.html" TargetMode="External"/><Relationship Id="rId187" Type="http://schemas.openxmlformats.org/officeDocument/2006/relationships/hyperlink" Target="https://www.studentlibrary.ru/book/ISBN9785970496114.html" TargetMode="External"/><Relationship Id="rId331" Type="http://schemas.openxmlformats.org/officeDocument/2006/relationships/hyperlink" Target="https://e.lanbook.com/book/197340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udentlibrary.ru/book/ISBN9785970440926.html" TargetMode="External"/><Relationship Id="rId233" Type="http://schemas.openxmlformats.org/officeDocument/2006/relationships/hyperlink" Target="https://www.studentlibrary.ru/book/ISBN9785970494233.html" TargetMode="External"/><Relationship Id="rId254" Type="http://schemas.openxmlformats.org/officeDocument/2006/relationships/hyperlink" Target="https://www.studentlibrary.ru/book/ISBN9785605250913.html" TargetMode="External"/><Relationship Id="rId28" Type="http://schemas.openxmlformats.org/officeDocument/2006/relationships/hyperlink" Target="https://www.studentlibrary.ru/book/ISBN9785970490396.html" TargetMode="External"/><Relationship Id="rId49" Type="http://schemas.openxmlformats.org/officeDocument/2006/relationships/hyperlink" Target="https://e.lanbook.com/book/498785" TargetMode="External"/><Relationship Id="rId114" Type="http://schemas.openxmlformats.org/officeDocument/2006/relationships/hyperlink" Target="https://e.lanbook.com/book/225704" TargetMode="External"/><Relationship Id="rId275" Type="http://schemas.openxmlformats.org/officeDocument/2006/relationships/hyperlink" Target="https://e.lanbook.com/book/445190" TargetMode="External"/><Relationship Id="rId296" Type="http://schemas.openxmlformats.org/officeDocument/2006/relationships/hyperlink" Target="https://www.studentlibrary.ru/book/ISBN9785970426142.html" TargetMode="External"/><Relationship Id="rId300" Type="http://schemas.openxmlformats.org/officeDocument/2006/relationships/hyperlink" Target="https://www.studentlibrary.ru/book/ISBN9785970480427.html" TargetMode="External"/><Relationship Id="rId60" Type="http://schemas.openxmlformats.org/officeDocument/2006/relationships/hyperlink" Target="https://www.studentlibrary.ru/book/ISBN9785970470954.html" TargetMode="External"/><Relationship Id="rId81" Type="http://schemas.openxmlformats.org/officeDocument/2006/relationships/hyperlink" Target="http://www.studentlibrary.ru/book/ISBN9785423501501.html" TargetMode="External"/><Relationship Id="rId135" Type="http://schemas.openxmlformats.org/officeDocument/2006/relationships/hyperlink" Target="https://www.studentlibrary.ru/book/ISBN9785970458778.html" TargetMode="External"/><Relationship Id="rId156" Type="http://schemas.openxmlformats.org/officeDocument/2006/relationships/hyperlink" Target="https://e.lanbook.com/book/340691" TargetMode="External"/><Relationship Id="rId177" Type="http://schemas.openxmlformats.org/officeDocument/2006/relationships/hyperlink" Target="https://e.lanbook.com/book/338273" TargetMode="External"/><Relationship Id="rId198" Type="http://schemas.openxmlformats.org/officeDocument/2006/relationships/hyperlink" Target="https://www.studentlibrary.ru/book/ISBN9785970477137.html" TargetMode="External"/><Relationship Id="rId321" Type="http://schemas.openxmlformats.org/officeDocument/2006/relationships/hyperlink" Target="https://www.studentlibrary.ru/book/ISBN9785970463413.html" TargetMode="External"/><Relationship Id="rId342" Type="http://schemas.openxmlformats.org/officeDocument/2006/relationships/hyperlink" Target="https://e.lanbook.com/book/337838" TargetMode="External"/><Relationship Id="rId202" Type="http://schemas.openxmlformats.org/officeDocument/2006/relationships/hyperlink" Target="https://www.books-up.ru/ru/book/ftiziatriya-teoreticheskie-osnovy-diagnostika-profilaktika-17806653/" TargetMode="External"/><Relationship Id="rId223" Type="http://schemas.openxmlformats.org/officeDocument/2006/relationships/hyperlink" Target="https://e.lanbook.com/book/495938" TargetMode="External"/><Relationship Id="rId244" Type="http://schemas.openxmlformats.org/officeDocument/2006/relationships/hyperlink" Target="https://www.studentlibrary.ru/book/ISBN9785970493496.html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www.studentlibrary.ru/book/ISBN9785970488850.html" TargetMode="External"/><Relationship Id="rId265" Type="http://schemas.openxmlformats.org/officeDocument/2006/relationships/hyperlink" Target="https://www.studentlibrary.ru/book/ISBN9785970450642.html" TargetMode="External"/><Relationship Id="rId286" Type="http://schemas.openxmlformats.org/officeDocument/2006/relationships/hyperlink" Target="https://www.studentlibrary.ru/book/ISBN9785970487112.html" TargetMode="External"/><Relationship Id="rId50" Type="http://schemas.openxmlformats.org/officeDocument/2006/relationships/hyperlink" Target="https://www.studentlibrary.ru/book/ISBN9785970487846.html" TargetMode="External"/><Relationship Id="rId104" Type="http://schemas.openxmlformats.org/officeDocument/2006/relationships/hyperlink" Target="https://www.studentlibrary.ru/book/ISBN9785932085561.html" TargetMode="External"/><Relationship Id="rId125" Type="http://schemas.openxmlformats.org/officeDocument/2006/relationships/hyperlink" Target="https://www.studentlibrary.ru/book/ISBN9785932085561.html" TargetMode="External"/><Relationship Id="rId146" Type="http://schemas.openxmlformats.org/officeDocument/2006/relationships/hyperlink" Target="https://www.studentlibrary.ru/book/ISBN9785970494677.html" TargetMode="External"/><Relationship Id="rId167" Type="http://schemas.openxmlformats.org/officeDocument/2006/relationships/hyperlink" Target="https://www.studentlibrary.ru/book/ISBN9785970464311.html" TargetMode="External"/><Relationship Id="rId188" Type="http://schemas.openxmlformats.org/officeDocument/2006/relationships/hyperlink" Target="https://www.studentlibrary.ru/book/ISBN9785970495049.html" TargetMode="External"/><Relationship Id="rId311" Type="http://schemas.openxmlformats.org/officeDocument/2006/relationships/hyperlink" Target="https://www.studentlibrary.ru/book/ISBN9785970440926.html" TargetMode="External"/><Relationship Id="rId332" Type="http://schemas.openxmlformats.org/officeDocument/2006/relationships/hyperlink" Target="https://www.studentlibrary.ru/book/ISBN9785970455371.html" TargetMode="External"/><Relationship Id="rId71" Type="http://schemas.openxmlformats.org/officeDocument/2006/relationships/hyperlink" Target="https://www.studentlibrary.ru/book/ISBN9785970491348.html" TargetMode="External"/><Relationship Id="rId92" Type="http://schemas.openxmlformats.org/officeDocument/2006/relationships/hyperlink" Target="https://e.lanbook.com/book/225704" TargetMode="External"/><Relationship Id="rId213" Type="http://schemas.openxmlformats.org/officeDocument/2006/relationships/hyperlink" Target="https://www.studentlibrary.ru/book/ISBN9785970444818.html" TargetMode="External"/><Relationship Id="rId234" Type="http://schemas.openxmlformats.org/officeDocument/2006/relationships/hyperlink" Target="https://medbase.ru/book/ISBN9785970444207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88966.html" TargetMode="External"/><Relationship Id="rId255" Type="http://schemas.openxmlformats.org/officeDocument/2006/relationships/hyperlink" Target="https://www.studentlibrary.ru/book/ISBN9785970486610.html" TargetMode="External"/><Relationship Id="rId276" Type="http://schemas.openxmlformats.org/officeDocument/2006/relationships/hyperlink" Target="https://medbase.ru/book/ISBN9785970474990.html" TargetMode="External"/><Relationship Id="rId297" Type="http://schemas.openxmlformats.org/officeDocument/2006/relationships/hyperlink" Target="https://www.studentlibrary.ru/book/ISBN9785970423646.html" TargetMode="External"/><Relationship Id="rId40" Type="http://schemas.openxmlformats.org/officeDocument/2006/relationships/hyperlink" Target="https://www.studentlibrary.ru/book/YUFU-2021080514.html" TargetMode="External"/><Relationship Id="rId115" Type="http://schemas.openxmlformats.org/officeDocument/2006/relationships/hyperlink" Target="https://e.lanbook.com/book/386762" TargetMode="External"/><Relationship Id="rId136" Type="http://schemas.openxmlformats.org/officeDocument/2006/relationships/hyperlink" Target="https://medbase.ru/book/ISBN9785970466049.html" TargetMode="External"/><Relationship Id="rId157" Type="http://schemas.openxmlformats.org/officeDocument/2006/relationships/hyperlink" Target="https://e.lanbook.com/book/174504" TargetMode="External"/><Relationship Id="rId178" Type="http://schemas.openxmlformats.org/officeDocument/2006/relationships/hyperlink" Target="https://e.lanbook.com/book/338279" TargetMode="External"/><Relationship Id="rId301" Type="http://schemas.openxmlformats.org/officeDocument/2006/relationships/hyperlink" Target="https://www.books-up.ru/ru/book/operativnaya-hirurgiya-11959292/" TargetMode="External"/><Relationship Id="rId322" Type="http://schemas.openxmlformats.org/officeDocument/2006/relationships/hyperlink" Target="https://www.studentlibrary.ru/book/ISBN9785970482032.html" TargetMode="External"/><Relationship Id="rId343" Type="http://schemas.openxmlformats.org/officeDocument/2006/relationships/hyperlink" Target="https://www.studentlibrary.ru/book/ISBN9785972914302.html" TargetMode="External"/><Relationship Id="rId61" Type="http://schemas.openxmlformats.org/officeDocument/2006/relationships/hyperlink" Target="https://www.studentlibrary.ru/book/ISBN9785970470961.html" TargetMode="External"/><Relationship Id="rId82" Type="http://schemas.openxmlformats.org/officeDocument/2006/relationships/hyperlink" Target="http://www.studentlibrary.ru/book/ISBN9785970428108.html" TargetMode="External"/><Relationship Id="rId199" Type="http://schemas.openxmlformats.org/officeDocument/2006/relationships/hyperlink" Target="https://e.lanbook.com/book/338267" TargetMode="External"/><Relationship Id="rId203" Type="http://schemas.openxmlformats.org/officeDocument/2006/relationships/hyperlink" Target="https://www.studentlibrary.ru/book/ISBN9785970485187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www.studentlibrary.ru/book/ISBN9785970493939.html" TargetMode="External"/><Relationship Id="rId245" Type="http://schemas.openxmlformats.org/officeDocument/2006/relationships/hyperlink" Target="https://www.studentlibrary.ru/book/ISBN9785970494677.html" TargetMode="External"/><Relationship Id="rId266" Type="http://schemas.openxmlformats.org/officeDocument/2006/relationships/hyperlink" Target="https://www.studentlibrary.ru/book/ISBN9785970444818.html" TargetMode="External"/><Relationship Id="rId287" Type="http://schemas.openxmlformats.org/officeDocument/2006/relationships/hyperlink" Target="https://www.studentlibrary.ru/book/ISBN9785932085561.html" TargetMode="External"/><Relationship Id="rId30" Type="http://schemas.openxmlformats.org/officeDocument/2006/relationships/hyperlink" Target="https://www.studentlibrary.ru/book/ISBN9785970499214.html" TargetMode="External"/><Relationship Id="rId105" Type="http://schemas.openxmlformats.org/officeDocument/2006/relationships/hyperlink" Target="https://www.studentlibrary.ru/book/ISBN9785970493939.html" TargetMode="External"/><Relationship Id="rId126" Type="http://schemas.openxmlformats.org/officeDocument/2006/relationships/hyperlink" Target="https://www.studentlibrary.ru/book/ISBN9785970490037.html" TargetMode="External"/><Relationship Id="rId147" Type="http://schemas.openxmlformats.org/officeDocument/2006/relationships/hyperlink" Target="https://www.studentlibrary.ru/book/ISBN9785970468432.html" TargetMode="External"/><Relationship Id="rId168" Type="http://schemas.openxmlformats.org/officeDocument/2006/relationships/hyperlink" Target="https://www.studentlibrary.ru/book/ISBN9785970460450.html" TargetMode="External"/><Relationship Id="rId312" Type="http://schemas.openxmlformats.org/officeDocument/2006/relationships/hyperlink" Target="https://www.studentlibrary.ru/book/ISBN9785970444818.html" TargetMode="External"/><Relationship Id="rId333" Type="http://schemas.openxmlformats.org/officeDocument/2006/relationships/hyperlink" Target="https://www.studentlibrary.ru/book/ISBN9785970456613.html" TargetMode="External"/><Relationship Id="rId51" Type="http://schemas.openxmlformats.org/officeDocument/2006/relationships/hyperlink" Target="https://e.lanbook.com/book/482192" TargetMode="External"/><Relationship Id="rId72" Type="http://schemas.openxmlformats.org/officeDocument/2006/relationships/hyperlink" Target="https://www.studentlibrary.ru/book/ISBN9785970468074.html" TargetMode="External"/><Relationship Id="rId93" Type="http://schemas.openxmlformats.org/officeDocument/2006/relationships/hyperlink" Target="https://e.lanbook.com/book/295793" TargetMode="External"/><Relationship Id="rId189" Type="http://schemas.openxmlformats.org/officeDocument/2006/relationships/hyperlink" Target="https://www.studentlibrary.ru/book/ISBN9785970494929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udentlibrary.ru/book/ISBN9785970451748.html" TargetMode="External"/><Relationship Id="rId235" Type="http://schemas.openxmlformats.org/officeDocument/2006/relationships/hyperlink" Target="http://www.studentlibrary.ru/book/ISBN9785970408674.html" TargetMode="External"/><Relationship Id="rId256" Type="http://schemas.openxmlformats.org/officeDocument/2006/relationships/hyperlink" Target="https://www.studentlibrary.ru/book/ISBN9785970485187.html" TargetMode="External"/><Relationship Id="rId277" Type="http://schemas.openxmlformats.org/officeDocument/2006/relationships/hyperlink" Target="https://www.studentlibrary.ru/book/ISBN9785970482032.html" TargetMode="External"/><Relationship Id="rId298" Type="http://schemas.openxmlformats.org/officeDocument/2006/relationships/hyperlink" Target="https://www.studentlibrary.ru/book/ISBN9785970421529.html" TargetMode="External"/><Relationship Id="rId116" Type="http://schemas.openxmlformats.org/officeDocument/2006/relationships/hyperlink" Target="https://medbase.ru/book/ISBN9785970474990.html" TargetMode="External"/><Relationship Id="rId137" Type="http://schemas.openxmlformats.org/officeDocument/2006/relationships/hyperlink" Target="https://medbase.ru/book/ISBN9785970486832.html" TargetMode="External"/><Relationship Id="rId158" Type="http://schemas.openxmlformats.org/officeDocument/2006/relationships/hyperlink" Target="https://e.lanbook.com/book/338258" TargetMode="External"/><Relationship Id="rId302" Type="http://schemas.openxmlformats.org/officeDocument/2006/relationships/hyperlink" Target="https://e.lanbook.com/book/317405" TargetMode="External"/><Relationship Id="rId323" Type="http://schemas.openxmlformats.org/officeDocument/2006/relationships/hyperlink" Target="https://www.studentlibrary.ru/book/ISBN9785970493939.html" TargetMode="External"/><Relationship Id="rId344" Type="http://schemas.openxmlformats.org/officeDocument/2006/relationships/hyperlink" Target="https://e.lanbook.com/book/464789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ISBN9785927532797.html" TargetMode="External"/><Relationship Id="rId62" Type="http://schemas.openxmlformats.org/officeDocument/2006/relationships/hyperlink" Target="https://e.lanbook.com/book/105922" TargetMode="External"/><Relationship Id="rId83" Type="http://schemas.openxmlformats.org/officeDocument/2006/relationships/hyperlink" Target="https://www.studentlibrary.ru/book/ISBN9785970462911.html" TargetMode="External"/><Relationship Id="rId179" Type="http://schemas.openxmlformats.org/officeDocument/2006/relationships/hyperlink" Target="https://e.lanbook.com/book/179577" TargetMode="External"/><Relationship Id="rId190" Type="http://schemas.openxmlformats.org/officeDocument/2006/relationships/hyperlink" Target="https://www.studentlibrary.ru/book/ISBN9785970435052.html" TargetMode="External"/><Relationship Id="rId204" Type="http://schemas.openxmlformats.org/officeDocument/2006/relationships/hyperlink" Target="https://www.studentlibrary.ru/book/ISBN9785970481974.html" TargetMode="External"/><Relationship Id="rId225" Type="http://schemas.openxmlformats.org/officeDocument/2006/relationships/hyperlink" Target="https://www.studentlibrary.ru/book/ISBN9785970491720.html" TargetMode="External"/><Relationship Id="rId246" Type="http://schemas.openxmlformats.org/officeDocument/2006/relationships/hyperlink" Target="https://www.studentlibrary.ru/book/ISBN9785970498026.html" TargetMode="External"/><Relationship Id="rId267" Type="http://schemas.openxmlformats.org/officeDocument/2006/relationships/hyperlink" Target="https://www.studentlibrary.ru/book/ISBN9785970451748.html" TargetMode="External"/><Relationship Id="rId288" Type="http://schemas.openxmlformats.org/officeDocument/2006/relationships/hyperlink" Target="https://www.studentlibrary.ru/book/ISBN9785970490037.html" TargetMode="External"/><Relationship Id="rId106" Type="http://schemas.openxmlformats.org/officeDocument/2006/relationships/hyperlink" Target="https://www.studentlibrary.ru/book/ISBN9785970491720.html" TargetMode="External"/><Relationship Id="rId127" Type="http://schemas.openxmlformats.org/officeDocument/2006/relationships/hyperlink" Target="https://www.studentlibrary.ru/book/ISBN9785970493939.html" TargetMode="External"/><Relationship Id="rId313" Type="http://schemas.openxmlformats.org/officeDocument/2006/relationships/hyperlink" Target="https://www.studentlibrary.ru/book/ISBN9785970451748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e.lanbook.com/book/185532" TargetMode="External"/><Relationship Id="rId52" Type="http://schemas.openxmlformats.org/officeDocument/2006/relationships/hyperlink" Target="https://www.studentlibrary.ru/book/ISBN9785970473801.html" TargetMode="External"/><Relationship Id="rId73" Type="http://schemas.openxmlformats.org/officeDocument/2006/relationships/hyperlink" Target="https://www.studentlibrary.ru/book/ISBN9785970464359.html" TargetMode="External"/><Relationship Id="rId94" Type="http://schemas.openxmlformats.org/officeDocument/2006/relationships/hyperlink" Target="https://e.lanbook.com/book/445190" TargetMode="External"/><Relationship Id="rId148" Type="http://schemas.openxmlformats.org/officeDocument/2006/relationships/hyperlink" Target="https://medbase.ru/book/ISBN9785970458747.html" TargetMode="External"/><Relationship Id="rId169" Type="http://schemas.openxmlformats.org/officeDocument/2006/relationships/hyperlink" Target="https://www.studentlibrary.ru/book/ISBN9785970449042.html" TargetMode="External"/><Relationship Id="rId334" Type="http://schemas.openxmlformats.org/officeDocument/2006/relationships/hyperlink" Target="https://medbase.ru/book/ISBN9785970485484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e.lanbook.com/book/216884" TargetMode="External"/><Relationship Id="rId215" Type="http://schemas.openxmlformats.org/officeDocument/2006/relationships/hyperlink" Target="https://www.studentlibrary.ru/book/ISBN9785970458488.html" TargetMode="External"/><Relationship Id="rId236" Type="http://schemas.openxmlformats.org/officeDocument/2006/relationships/hyperlink" Target="https://www.studentlibrary.ru/book/ISBN9785970458778.html" TargetMode="External"/><Relationship Id="rId257" Type="http://schemas.openxmlformats.org/officeDocument/2006/relationships/hyperlink" Target="https://www.studentlibrary.ru/book/ISBN9785970481974.html" TargetMode="External"/><Relationship Id="rId278" Type="http://schemas.openxmlformats.org/officeDocument/2006/relationships/hyperlink" Target="https://e.lanbook.com/book/447473" TargetMode="External"/><Relationship Id="rId303" Type="http://schemas.openxmlformats.org/officeDocument/2006/relationships/hyperlink" Target="https://www.studentlibrary.ru/book/ISBN9785423564465.html" TargetMode="External"/><Relationship Id="rId42" Type="http://schemas.openxmlformats.org/officeDocument/2006/relationships/hyperlink" Target="https://www.studentlibrary.ru/book/ISBN9785970445976.html" TargetMode="External"/><Relationship Id="rId84" Type="http://schemas.openxmlformats.org/officeDocument/2006/relationships/hyperlink" Target="https://www.books-up.ru/ru/book/spravochnye-materialy-po-klinicheskojfarmakologii-15427205" TargetMode="External"/><Relationship Id="rId138" Type="http://schemas.openxmlformats.org/officeDocument/2006/relationships/hyperlink" Target="https://e.lanbook.com/book/419072" TargetMode="External"/><Relationship Id="rId345" Type="http://schemas.openxmlformats.org/officeDocument/2006/relationships/hyperlink" Target="https://e.lanbook.com/book/437738" TargetMode="External"/><Relationship Id="rId191" Type="http://schemas.openxmlformats.org/officeDocument/2006/relationships/hyperlink" Target="https://www.studentlibrary.ru/book/ISBN9785423500764.html" TargetMode="External"/><Relationship Id="rId205" Type="http://schemas.openxmlformats.org/officeDocument/2006/relationships/hyperlink" Target="https://e.lanbook.com/book/505660" TargetMode="External"/><Relationship Id="rId247" Type="http://schemas.openxmlformats.org/officeDocument/2006/relationships/hyperlink" Target="https://medbase.ru/book/ISBN9785970458242.html" TargetMode="External"/><Relationship Id="rId107" Type="http://schemas.openxmlformats.org/officeDocument/2006/relationships/hyperlink" Target="https://www.studentlibrary.ru/book/ISBN9785970498996.html" TargetMode="External"/><Relationship Id="rId289" Type="http://schemas.openxmlformats.org/officeDocument/2006/relationships/hyperlink" Target="https://www.studentlibrary.ru/book/ISBN9785970491959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e.lanbook.com/book/131404" TargetMode="External"/><Relationship Id="rId149" Type="http://schemas.openxmlformats.org/officeDocument/2006/relationships/hyperlink" Target="https://medbase.ru/book/ISBN9785970453995.html" TargetMode="External"/><Relationship Id="rId314" Type="http://schemas.openxmlformats.org/officeDocument/2006/relationships/hyperlink" Target="https://www.studentlibrary.ru/book/ISBN9785970458488.html" TargetMode="External"/><Relationship Id="rId95" Type="http://schemas.openxmlformats.org/officeDocument/2006/relationships/hyperlink" Target="https://medbase.ru/book/ISBN9785970474990.html" TargetMode="External"/><Relationship Id="rId160" Type="http://schemas.openxmlformats.org/officeDocument/2006/relationships/hyperlink" Target="https://www.studentlibrary.ru/book/ISBN9785970473948.html" TargetMode="External"/><Relationship Id="rId216" Type="http://schemas.openxmlformats.org/officeDocument/2006/relationships/hyperlink" Target="https://www.studentlibrary.ru/book/ISBN9785970459096.html" TargetMode="External"/><Relationship Id="rId258" Type="http://schemas.openxmlformats.org/officeDocument/2006/relationships/hyperlink" Target="https://medbase.ru/book/ISBN9785970482469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ISBN9785970489680.html" TargetMode="External"/><Relationship Id="rId118" Type="http://schemas.openxmlformats.org/officeDocument/2006/relationships/hyperlink" Target="https://e.lanbook.com/book/457433" TargetMode="External"/><Relationship Id="rId325" Type="http://schemas.openxmlformats.org/officeDocument/2006/relationships/hyperlink" Target="https://www.studentlibrary.ru/book/ISBN9785932088739.html" TargetMode="External"/><Relationship Id="rId171" Type="http://schemas.openxmlformats.org/officeDocument/2006/relationships/hyperlink" Target="https://www.studentlibrary.ru/book/ISBN9785970431269.html" TargetMode="External"/><Relationship Id="rId227" Type="http://schemas.openxmlformats.org/officeDocument/2006/relationships/hyperlink" Target="https://www.studentlibrary.ru/book/ISBN9785970491027.html" TargetMode="External"/><Relationship Id="rId269" Type="http://schemas.openxmlformats.org/officeDocument/2006/relationships/hyperlink" Target="https://www.studentlibrary.ru/book/ISBN9785970459096.html" TargetMode="External"/><Relationship Id="rId33" Type="http://schemas.openxmlformats.org/officeDocument/2006/relationships/hyperlink" Target="https://e.lanbook.com/book/353864" TargetMode="External"/><Relationship Id="rId129" Type="http://schemas.openxmlformats.org/officeDocument/2006/relationships/hyperlink" Target="https://e.lanbook.com/book/494780" TargetMode="External"/><Relationship Id="rId280" Type="http://schemas.openxmlformats.org/officeDocument/2006/relationships/hyperlink" Target="https://e.lanbook.com/book/457433" TargetMode="External"/><Relationship Id="rId336" Type="http://schemas.openxmlformats.org/officeDocument/2006/relationships/hyperlink" Target="https://medbase.ru/book/ISBN9785970472828.html" TargetMode="External"/><Relationship Id="rId75" Type="http://schemas.openxmlformats.org/officeDocument/2006/relationships/hyperlink" Target="https://e.lanbook.com/book/131439" TargetMode="External"/><Relationship Id="rId140" Type="http://schemas.openxmlformats.org/officeDocument/2006/relationships/hyperlink" Target="https://www.studentlibrary.ru/book/ISBN9785970483657.html" TargetMode="External"/><Relationship Id="rId182" Type="http://schemas.openxmlformats.org/officeDocument/2006/relationships/hyperlink" Target="https://medbase.ru/book/ISBN9785970475119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medbase.ru/book/ISBN9785970466049.html" TargetMode="External"/><Relationship Id="rId291" Type="http://schemas.openxmlformats.org/officeDocument/2006/relationships/hyperlink" Target="https://www.studentlibrary.ru/book/ISBN9785970491720.html" TargetMode="External"/><Relationship Id="rId305" Type="http://schemas.openxmlformats.org/officeDocument/2006/relationships/hyperlink" Target="https://www.studentlibrary.ru/book/ISBN9785970494363.html" TargetMode="External"/><Relationship Id="rId347" Type="http://schemas.openxmlformats.org/officeDocument/2006/relationships/fontTable" Target="fontTable.xml"/><Relationship Id="rId44" Type="http://schemas.openxmlformats.org/officeDocument/2006/relationships/hyperlink" Target="https://www.studentlibrary.ru/book/ISBN9785970451625.html" TargetMode="External"/><Relationship Id="rId86" Type="http://schemas.openxmlformats.org/officeDocument/2006/relationships/hyperlink" Target="https://www.studentlibrary.ru/book/ISBN9785970482667.html" TargetMode="External"/><Relationship Id="rId151" Type="http://schemas.openxmlformats.org/officeDocument/2006/relationships/hyperlink" Target="https://www.studentlibrary.ru/book/ISBN9785970479735.html" TargetMode="External"/><Relationship Id="rId193" Type="http://schemas.openxmlformats.org/officeDocument/2006/relationships/hyperlink" Target="https://medbase.ru/book/ISBN9785970411667.html" TargetMode="External"/><Relationship Id="rId207" Type="http://schemas.openxmlformats.org/officeDocument/2006/relationships/hyperlink" Target="https://www.studentlibrary.ru/book/ISBN9785970487686.html" TargetMode="External"/><Relationship Id="rId249" Type="http://schemas.openxmlformats.org/officeDocument/2006/relationships/hyperlink" Target="https://medbase.ru/book/ISBN9785970467336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www.studentlibrary.ru/book/ISBN9785970450642.html" TargetMode="External"/><Relationship Id="rId260" Type="http://schemas.openxmlformats.org/officeDocument/2006/relationships/hyperlink" Target="https://e.lanbook.com/book/505660" TargetMode="External"/><Relationship Id="rId316" Type="http://schemas.openxmlformats.org/officeDocument/2006/relationships/hyperlink" Target="https://e.lanbook.com/book/136085" TargetMode="External"/><Relationship Id="rId55" Type="http://schemas.openxmlformats.org/officeDocument/2006/relationships/hyperlink" Target="https://www.studentlibrary.ru/book/ISBN9785970450796.html" TargetMode="External"/><Relationship Id="rId97" Type="http://schemas.openxmlformats.org/officeDocument/2006/relationships/hyperlink" Target="https://e.lanbook.com/book/447473" TargetMode="External"/><Relationship Id="rId120" Type="http://schemas.openxmlformats.org/officeDocument/2006/relationships/hyperlink" Target="https://www.studentlibrary.ru/book/ISBN9785970482032.html" TargetMode="External"/><Relationship Id="rId162" Type="http://schemas.openxmlformats.org/officeDocument/2006/relationships/hyperlink" Target="https://medbase.ru/book/ISBN9785970476895.html" TargetMode="External"/><Relationship Id="rId218" Type="http://schemas.openxmlformats.org/officeDocument/2006/relationships/hyperlink" Target="https://www.studentlibrary.ru/book/ISBN9785970459072.html" TargetMode="External"/><Relationship Id="rId271" Type="http://schemas.openxmlformats.org/officeDocument/2006/relationships/hyperlink" Target="https://e.lanbook.com/book/225704" TargetMode="External"/><Relationship Id="rId24" Type="http://schemas.openxmlformats.org/officeDocument/2006/relationships/hyperlink" Target="https://e.lanbook.com/book/457295" TargetMode="External"/><Relationship Id="rId66" Type="http://schemas.openxmlformats.org/officeDocument/2006/relationships/hyperlink" Target="https://www.studentlibrary.ru/book/06-COS-2369.html" TargetMode="External"/><Relationship Id="rId131" Type="http://schemas.openxmlformats.org/officeDocument/2006/relationships/hyperlink" Target="https://medbase.ru/book/ISBN9785970495773.html" TargetMode="External"/><Relationship Id="rId327" Type="http://schemas.openxmlformats.org/officeDocument/2006/relationships/hyperlink" Target="https://www.studentlibrary.ru/book/ISBN9785970492918.html" TargetMode="External"/><Relationship Id="rId173" Type="http://schemas.openxmlformats.org/officeDocument/2006/relationships/hyperlink" Target="https://www.studentlibrary.ru/book/ISBN9785970435373.html" TargetMode="External"/><Relationship Id="rId229" Type="http://schemas.openxmlformats.org/officeDocument/2006/relationships/hyperlink" Target="https://www.studentlibrary.ru/book/ISBN9785932085561.html" TargetMode="External"/><Relationship Id="rId240" Type="http://schemas.openxmlformats.org/officeDocument/2006/relationships/hyperlink" Target="https://medbase.ru/book/ISBN978597048702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517D3-3127-425D-A189-A8D1B1DDE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69</Pages>
  <Words>21965</Words>
  <Characters>125207</Characters>
  <Application>Microsoft Office Word</Application>
  <DocSecurity>0</DocSecurity>
  <Lines>1043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214</cp:revision>
  <dcterms:created xsi:type="dcterms:W3CDTF">2018-10-12T06:42:00Z</dcterms:created>
  <dcterms:modified xsi:type="dcterms:W3CDTF">2026-07-16T12:18:00Z</dcterms:modified>
</cp:coreProperties>
</file>